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36A0" w14:textId="77777777" w:rsidR="00F32AAA" w:rsidRPr="004618B2" w:rsidRDefault="00F32AAA" w:rsidP="00F32AAA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460980992"/>
        </w:rPr>
        <w:t>質疑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460980992"/>
        </w:rPr>
        <w:t>書</w:t>
      </w:r>
    </w:p>
    <w:p w14:paraId="6AB188AA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7D4DB38" w14:textId="77777777" w:rsidR="00F32AAA" w:rsidRPr="004618B2" w:rsidRDefault="00F32AAA" w:rsidP="006D45C0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7BEAB7AD" w14:textId="77777777" w:rsidR="00F32AAA" w:rsidRPr="004618B2" w:rsidRDefault="00F32AAA" w:rsidP="00F32AAA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76955ADC" w14:textId="77777777" w:rsidR="00F32AAA" w:rsidRPr="004618B2" w:rsidRDefault="00F32AAA" w:rsidP="00F32AAA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4618B2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5ACBA33B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141EB45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68EB91ED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04A2576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1"/>
        </w:rPr>
        <w:t>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1"/>
        </w:rPr>
        <w:t>所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278BFD14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078C09B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0"/>
        </w:rPr>
        <w:t>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0"/>
        </w:rPr>
        <w:t>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7381DA10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7979D42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C0409CB" w14:textId="6C11F6DE" w:rsidR="007C1CC0" w:rsidRPr="004140A5" w:rsidRDefault="00F32AAA" w:rsidP="007C1CC0">
      <w:pPr>
        <w:kinsoku w:val="0"/>
        <w:overflowPunct w:val="0"/>
        <w:autoSpaceDE w:val="0"/>
        <w:autoSpaceDN w:val="0"/>
        <w:ind w:left="1432" w:hangingChars="327" w:hanging="1432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71300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89"/>
        </w:rPr>
        <w:t>件</w:t>
      </w:r>
      <w:r w:rsidRPr="0071300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89"/>
        </w:rPr>
        <w:t>名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</w:t>
      </w:r>
      <w:bookmarkStart w:id="0" w:name="件名"/>
      <w:r w:rsidR="007C1CC0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霊長類医科学研究センター　細胞解析システム装置保守</w:t>
      </w:r>
    </w:p>
    <w:bookmarkEnd w:id="0"/>
    <w:p w14:paraId="2D55B03C" w14:textId="0D8738AA" w:rsidR="00F32AAA" w:rsidRPr="00C13736" w:rsidRDefault="00F32AAA" w:rsidP="00C13736">
      <w:pPr>
        <w:kinsoku w:val="0"/>
        <w:overflowPunct w:val="0"/>
        <w:autoSpaceDE w:val="0"/>
        <w:autoSpaceDN w:val="0"/>
        <w:ind w:leftChars="300" w:left="630" w:firstLineChars="200" w:firstLine="44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</w:p>
    <w:p w14:paraId="4B56ABC3" w14:textId="77777777" w:rsidR="00F32AAA" w:rsidRPr="006D45C0" w:rsidRDefault="00F32AAA" w:rsidP="00F32AAA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570839FF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835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1"/>
      </w:tblGrid>
      <w:tr w:rsidR="00F32AAA" w:rsidRPr="004618B2" w14:paraId="7F4AEE5A" w14:textId="77777777" w:rsidTr="00B244AB">
        <w:trPr>
          <w:trHeight w:val="861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5C386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460980988"/>
              </w:rPr>
              <w:t>質疑事</w:t>
            </w: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460980988"/>
              </w:rPr>
              <w:t>項</w:t>
            </w:r>
          </w:p>
        </w:tc>
      </w:tr>
      <w:tr w:rsidR="00F32AAA" w:rsidRPr="004618B2" w14:paraId="367F41C9" w14:textId="77777777" w:rsidTr="00B244AB">
        <w:trPr>
          <w:trHeight w:val="3852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EA81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B0B9DA7" w14:textId="77777777" w:rsidR="00F32AAA" w:rsidRPr="004618B2" w:rsidRDefault="00F32AAA" w:rsidP="00F32AAA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4618B2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4618B2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17ABDD26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374FA73D" w14:textId="7AF63B64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bookmarkStart w:id="1" w:name="提出期限日"/>
      <w:r w:rsidR="004140A5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7C1CC0">
        <w:rPr>
          <w:rFonts w:ascii="BIZ UD明朝 Medium" w:eastAsia="BIZ UD明朝 Medium" w:hAnsi="BIZ UD明朝 Medium" w:hint="eastAsia"/>
          <w:sz w:val="22"/>
        </w:rPr>
        <w:t>８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年</w:t>
      </w:r>
      <w:r w:rsidR="007C1CC0">
        <w:rPr>
          <w:rFonts w:ascii="BIZ UD明朝 Medium" w:eastAsia="BIZ UD明朝 Medium" w:hAnsi="BIZ UD明朝 Medium" w:hint="eastAsia"/>
          <w:sz w:val="22"/>
        </w:rPr>
        <w:t>２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月</w:t>
      </w:r>
      <w:r w:rsidR="007C1CC0">
        <w:rPr>
          <w:rFonts w:ascii="BIZ UD明朝 Medium" w:eastAsia="BIZ UD明朝 Medium" w:hAnsi="BIZ UD明朝 Medium" w:hint="eastAsia"/>
          <w:sz w:val="22"/>
        </w:rPr>
        <w:t>４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7C1CC0">
        <w:rPr>
          <w:rFonts w:ascii="BIZ UD明朝 Medium" w:eastAsia="BIZ UD明朝 Medium" w:hAnsi="BIZ UD明朝 Medium" w:hint="eastAsia"/>
          <w:sz w:val="22"/>
        </w:rPr>
        <w:t>水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bookmarkEnd w:id="1"/>
    </w:p>
    <w:p w14:paraId="05CF9DFD" w14:textId="77777777" w:rsidR="00F32AAA" w:rsidRPr="0047093A" w:rsidRDefault="00F32AAA" w:rsidP="00F32AAA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 w:rsidR="003F3AAD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3F3AAD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ybaba@nibn.go.jp</w:t>
      </w:r>
    </w:p>
    <w:p w14:paraId="08ECA9B0" w14:textId="77777777" w:rsidR="00F32AAA" w:rsidRPr="00ED1916" w:rsidRDefault="00ED1916" w:rsidP="00ED1916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sisobe@nib</w:t>
      </w:r>
      <w:r w:rsidR="00F32AAA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  <w:r w:rsidR="00F32AAA"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A366FF1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4618B2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4618B2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5717ACC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458B568D" w14:textId="77777777" w:rsidR="007C1CC0" w:rsidRPr="004140A5" w:rsidRDefault="00F32AAA" w:rsidP="007C1CC0">
      <w:pPr>
        <w:kinsoku w:val="0"/>
        <w:overflowPunct w:val="0"/>
        <w:autoSpaceDE w:val="0"/>
        <w:autoSpaceDN w:val="0"/>
        <w:ind w:left="719" w:hangingChars="327" w:hanging="719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201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件名：</w:t>
      </w:r>
      <w:r w:rsidR="00C13736"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begin"/>
      </w:r>
      <w:r w:rsidR="00C13736" w:rsidRPr="00201B33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</w:instrText>
      </w:r>
      <w:r w:rsidR="00C13736" w:rsidRPr="00201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instrText>REF 件名</w:instrText>
      </w:r>
      <w:r w:rsidR="00C13736" w:rsidRPr="00201B33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 \* MERGEFORMAT </w:instrText>
      </w:r>
      <w:r w:rsidR="00C13736"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separate"/>
      </w:r>
      <w:r w:rsidR="007C1CC0" w:rsidRPr="007C1CC0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霊長類医科学研究センター　細胞解析システム装置保守</w:t>
      </w:r>
    </w:p>
    <w:p w14:paraId="0A01DEA2" w14:textId="0B246CBE" w:rsidR="00F32AAA" w:rsidRPr="004618B2" w:rsidRDefault="00C13736" w:rsidP="007C1CC0">
      <w:pPr>
        <w:kinsoku w:val="0"/>
        <w:overflowPunct w:val="0"/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end"/>
      </w:r>
    </w:p>
    <w:p w14:paraId="04C69C6F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F32AAA" w:rsidRPr="004618B2" w14:paraId="050BB2B3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526C0EE9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684F084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40E9E86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2CD34017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F4E7BA3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0042F4F9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6886204B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C91CBC3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73A9B5A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23BCB51F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197D36BD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50AB4620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5AE0DC5" w14:textId="77777777" w:rsidR="00F32AAA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15317BC" w14:textId="164A7FCF" w:rsidR="0013242B" w:rsidRPr="004618B2" w:rsidRDefault="0013242B" w:rsidP="0013242B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C13736">
        <w:rPr>
          <w:rFonts w:ascii="BIZ UD明朝 Medium" w:eastAsia="BIZ UD明朝 Medium" w:hAnsi="BIZ UD明朝 Medium"/>
          <w:sz w:val="22"/>
        </w:rPr>
        <w:fldChar w:fldCharType="begin"/>
      </w:r>
      <w:r w:rsidR="00C1373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C1373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>REF 提出期限日</w:instrText>
      </w:r>
      <w:r w:rsidR="00C1373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C13736">
        <w:rPr>
          <w:rFonts w:ascii="BIZ UD明朝 Medium" w:eastAsia="BIZ UD明朝 Medium" w:hAnsi="BIZ UD明朝 Medium"/>
          <w:sz w:val="22"/>
        </w:rPr>
        <w:fldChar w:fldCharType="separate"/>
      </w:r>
      <w:r w:rsidR="007C1CC0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7C1CC0">
        <w:rPr>
          <w:rFonts w:ascii="BIZ UD明朝 Medium" w:eastAsia="BIZ UD明朝 Medium" w:hAnsi="BIZ UD明朝 Medium" w:hint="eastAsia"/>
          <w:sz w:val="22"/>
        </w:rPr>
        <w:t>８</w:t>
      </w:r>
      <w:r w:rsidR="007C1CC0" w:rsidRPr="004140A5">
        <w:rPr>
          <w:rFonts w:ascii="BIZ UD明朝 Medium" w:eastAsia="BIZ UD明朝 Medium" w:hAnsi="BIZ UD明朝 Medium" w:hint="eastAsia"/>
          <w:sz w:val="22"/>
        </w:rPr>
        <w:t>年</w:t>
      </w:r>
      <w:r w:rsidR="007C1CC0">
        <w:rPr>
          <w:rFonts w:ascii="BIZ UD明朝 Medium" w:eastAsia="BIZ UD明朝 Medium" w:hAnsi="BIZ UD明朝 Medium" w:hint="eastAsia"/>
          <w:sz w:val="22"/>
        </w:rPr>
        <w:t>２</w:t>
      </w:r>
      <w:r w:rsidR="007C1CC0" w:rsidRPr="004140A5">
        <w:rPr>
          <w:rFonts w:ascii="BIZ UD明朝 Medium" w:eastAsia="BIZ UD明朝 Medium" w:hAnsi="BIZ UD明朝 Medium" w:hint="eastAsia"/>
          <w:sz w:val="22"/>
        </w:rPr>
        <w:t>月</w:t>
      </w:r>
      <w:r w:rsidR="007C1CC0">
        <w:rPr>
          <w:rFonts w:ascii="BIZ UD明朝 Medium" w:eastAsia="BIZ UD明朝 Medium" w:hAnsi="BIZ UD明朝 Medium" w:hint="eastAsia"/>
          <w:sz w:val="22"/>
        </w:rPr>
        <w:t>４</w:t>
      </w:r>
      <w:r w:rsidR="007C1CC0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7C1CC0">
        <w:rPr>
          <w:rFonts w:ascii="BIZ UD明朝 Medium" w:eastAsia="BIZ UD明朝 Medium" w:hAnsi="BIZ UD明朝 Medium" w:hint="eastAsia"/>
          <w:sz w:val="22"/>
        </w:rPr>
        <w:t>水</w:t>
      </w:r>
      <w:r w:rsidR="007C1CC0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r w:rsidR="00C13736">
        <w:rPr>
          <w:rFonts w:ascii="BIZ UD明朝 Medium" w:eastAsia="BIZ UD明朝 Medium" w:hAnsi="BIZ UD明朝 Medium"/>
          <w:sz w:val="22"/>
        </w:rPr>
        <w:fldChar w:fldCharType="end"/>
      </w:r>
    </w:p>
    <w:p w14:paraId="3BC2409E" w14:textId="77777777" w:rsidR="0013242B" w:rsidRPr="0047093A" w:rsidRDefault="0013242B" w:rsidP="0013242B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ybaba@nib</w:t>
      </w:r>
      <w:r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</w:p>
    <w:p w14:paraId="2635C584" w14:textId="77777777" w:rsidR="0013242B" w:rsidRPr="00ED1916" w:rsidRDefault="0013242B" w:rsidP="0013242B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sisobe@nib</w:t>
      </w:r>
      <w:r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  <w:r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7E723CE" w14:textId="77777777" w:rsidR="00BD3B18" w:rsidRPr="00661D79" w:rsidRDefault="00BD3B18"/>
    <w:sectPr w:rsidR="00BD3B18" w:rsidRPr="00661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AEC6" w14:textId="77777777" w:rsidR="0089701D" w:rsidRDefault="0089701D" w:rsidP="004140A5">
      <w:r>
        <w:separator/>
      </w:r>
    </w:p>
  </w:endnote>
  <w:endnote w:type="continuationSeparator" w:id="0">
    <w:p w14:paraId="0EFAD992" w14:textId="77777777" w:rsidR="0089701D" w:rsidRDefault="0089701D" w:rsidP="0041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15757" w14:textId="77777777" w:rsidR="0089701D" w:rsidRDefault="0089701D" w:rsidP="004140A5">
      <w:r>
        <w:separator/>
      </w:r>
    </w:p>
  </w:footnote>
  <w:footnote w:type="continuationSeparator" w:id="0">
    <w:p w14:paraId="35DAE61A" w14:textId="77777777" w:rsidR="0089701D" w:rsidRDefault="0089701D" w:rsidP="0041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AA"/>
    <w:rsid w:val="00053276"/>
    <w:rsid w:val="0013242B"/>
    <w:rsid w:val="00201B33"/>
    <w:rsid w:val="003B3184"/>
    <w:rsid w:val="003F3AAD"/>
    <w:rsid w:val="004140A5"/>
    <w:rsid w:val="0044724A"/>
    <w:rsid w:val="004567B9"/>
    <w:rsid w:val="004A3974"/>
    <w:rsid w:val="004A5BB2"/>
    <w:rsid w:val="00586FCC"/>
    <w:rsid w:val="00661D79"/>
    <w:rsid w:val="006A1305"/>
    <w:rsid w:val="006D45C0"/>
    <w:rsid w:val="0071300D"/>
    <w:rsid w:val="007C1CC0"/>
    <w:rsid w:val="0089701D"/>
    <w:rsid w:val="00967273"/>
    <w:rsid w:val="00A1016F"/>
    <w:rsid w:val="00A9110B"/>
    <w:rsid w:val="00B244AB"/>
    <w:rsid w:val="00BD3B18"/>
    <w:rsid w:val="00C06241"/>
    <w:rsid w:val="00C13736"/>
    <w:rsid w:val="00CA3929"/>
    <w:rsid w:val="00E0520F"/>
    <w:rsid w:val="00E200FC"/>
    <w:rsid w:val="00ED1916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8A28E"/>
  <w15:chartTrackingRefBased/>
  <w15:docId w15:val="{FA0A0801-5700-474D-AF0D-74BA0D8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AAA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0A5"/>
  </w:style>
  <w:style w:type="paragraph" w:styleId="a6">
    <w:name w:val="footer"/>
    <w:basedOn w:val="a"/>
    <w:link w:val="a7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中原 紘子</cp:lastModifiedBy>
  <cp:revision>21</cp:revision>
  <dcterms:created xsi:type="dcterms:W3CDTF">2022-08-29T03:51:00Z</dcterms:created>
  <dcterms:modified xsi:type="dcterms:W3CDTF">2026-01-22T06:52:00Z</dcterms:modified>
</cp:coreProperties>
</file>