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DFB1" w14:textId="77777777" w:rsidR="00C05DA3" w:rsidRPr="00522987" w:rsidRDefault="00C05DA3" w:rsidP="00C05DA3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52298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14D3573B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AC62251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>契約担当者</w:t>
      </w:r>
    </w:p>
    <w:p w14:paraId="6E1F3386" w14:textId="77777777" w:rsidR="00C05DA3" w:rsidRPr="00522987" w:rsidRDefault="00C05DA3" w:rsidP="00C05DA3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C05DA3"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3E087B10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 xml:space="preserve">　　</w:t>
      </w:r>
      <w:r w:rsidRPr="00C05DA3">
        <w:rPr>
          <w:rFonts w:ascii="Century" w:eastAsia="ＭＳ 明朝" w:hAnsi="Century" w:cs="Times New Roman" w:hint="eastAsia"/>
          <w:sz w:val="22"/>
        </w:rPr>
        <w:t>理事長　中村　祐輔</w:t>
      </w:r>
      <w:r w:rsidRPr="0052298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6665F77E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D47F14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31C0818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6F54DE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1B177B74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E7CA75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D4EE8FB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4CD666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C9F281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CD62B6" w:rsidRPr="00CD62B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損害保険（火災保険）付保業務</w:t>
      </w:r>
    </w:p>
    <w:p w14:paraId="23690479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EDD65FC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C05DA3" w:rsidRPr="00522987" w14:paraId="764972FA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E27B9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66C05E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2298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4EEC006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5DA3" w:rsidRPr="00522987" w14:paraId="60400233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7FD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ECC8D4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E1207F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85372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9615CD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CF4E10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F28792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4791A8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AB948D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6EB9BD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D883AA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2A138AB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52298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2298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E07BF4D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42DC3E" w14:textId="1FA3DD4F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令和</w:t>
      </w:r>
      <w:r w:rsidR="00A03333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８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年</w:t>
      </w:r>
      <w:r w:rsidR="00A03333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２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月</w:t>
      </w:r>
      <w:r w:rsidR="00A03333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１６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日（月）１７時００分</w:t>
      </w:r>
    </w:p>
    <w:p w14:paraId="12080640" w14:textId="11F2D57D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2298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52298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C817D2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k</w:t>
      </w:r>
      <w:r w:rsidR="00C817D2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eiyaku</w:t>
      </w:r>
      <w:r w:rsidRPr="00C05DA3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@nibn.go.jp</w:t>
      </w:r>
      <w:r w:rsidRPr="0052298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58E482EA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517F37A7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52298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52298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886EA0C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ACD82D0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CD62B6" w:rsidRPr="00CD62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損害保険（火災保険）付保業務</w:t>
      </w:r>
    </w:p>
    <w:p w14:paraId="09201EBD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C05DA3" w:rsidRPr="00522987" w14:paraId="2D435835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3047DC7A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FE2076A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28A8A5F6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0B9BB5E9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6F9E5826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5A1D9C94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68F3A774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666C0C38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6B7CFD01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3D0CCA9C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2EC58B47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350303E1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2298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FB89399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77032BA5" w14:textId="6833EF9E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令和</w:t>
      </w:r>
      <w:r w:rsidR="00A03333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８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年２月</w:t>
      </w:r>
      <w:r w:rsidR="00A03333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１６</w:t>
      </w:r>
      <w:r w:rsidR="00932AA7" w:rsidRPr="00932AA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日（月）１７時００分</w:t>
      </w:r>
    </w:p>
    <w:p w14:paraId="4FAE5BB1" w14:textId="0BCC31FE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C817D2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keiyaku</w:t>
      </w:r>
      <w:r w:rsidRPr="00C05DA3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@nibn.go.jp</w:t>
      </w:r>
      <w:r w:rsidRPr="0052298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6F006DCA" w14:textId="77777777" w:rsidR="003117DC" w:rsidRPr="00C05DA3" w:rsidRDefault="003117DC" w:rsidP="00C05DA3"/>
    <w:sectPr w:rsidR="003117DC" w:rsidRPr="00C05DA3" w:rsidSect="002024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1987" w14:textId="77777777" w:rsidR="00FD562A" w:rsidRDefault="00FD562A"/>
  </w:endnote>
  <w:endnote w:type="continuationSeparator" w:id="0">
    <w:p w14:paraId="3E2725CA" w14:textId="77777777" w:rsidR="00FD562A" w:rsidRDefault="00FD5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A4D0" w14:textId="77777777" w:rsidR="00FD562A" w:rsidRDefault="00FD562A"/>
  </w:footnote>
  <w:footnote w:type="continuationSeparator" w:id="0">
    <w:p w14:paraId="17BEA77B" w14:textId="77777777" w:rsidR="00FD562A" w:rsidRDefault="00FD5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60067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708D5"/>
    <w:rsid w:val="00083B64"/>
    <w:rsid w:val="000B3751"/>
    <w:rsid w:val="000B4D05"/>
    <w:rsid w:val="000C5A2C"/>
    <w:rsid w:val="000D255B"/>
    <w:rsid w:val="000E2F2E"/>
    <w:rsid w:val="000F5609"/>
    <w:rsid w:val="00112C73"/>
    <w:rsid w:val="001420ED"/>
    <w:rsid w:val="00161A78"/>
    <w:rsid w:val="00174E97"/>
    <w:rsid w:val="00192048"/>
    <w:rsid w:val="001A7F1B"/>
    <w:rsid w:val="001D74AF"/>
    <w:rsid w:val="001F4F0B"/>
    <w:rsid w:val="001F5650"/>
    <w:rsid w:val="00200B76"/>
    <w:rsid w:val="002024EA"/>
    <w:rsid w:val="00202C60"/>
    <w:rsid w:val="00203A0E"/>
    <w:rsid w:val="00210D9E"/>
    <w:rsid w:val="00213065"/>
    <w:rsid w:val="00223668"/>
    <w:rsid w:val="00225255"/>
    <w:rsid w:val="002B00F0"/>
    <w:rsid w:val="002B012B"/>
    <w:rsid w:val="002E1CDE"/>
    <w:rsid w:val="003117DC"/>
    <w:rsid w:val="003128EE"/>
    <w:rsid w:val="00332F69"/>
    <w:rsid w:val="00335BD7"/>
    <w:rsid w:val="00347B63"/>
    <w:rsid w:val="003672D2"/>
    <w:rsid w:val="0037169C"/>
    <w:rsid w:val="00372584"/>
    <w:rsid w:val="00380971"/>
    <w:rsid w:val="003B3086"/>
    <w:rsid w:val="003F35C8"/>
    <w:rsid w:val="00416DF3"/>
    <w:rsid w:val="004623C1"/>
    <w:rsid w:val="004A0CF1"/>
    <w:rsid w:val="004B2F60"/>
    <w:rsid w:val="004B3E5A"/>
    <w:rsid w:val="004D1748"/>
    <w:rsid w:val="00575C63"/>
    <w:rsid w:val="005762CD"/>
    <w:rsid w:val="005B288D"/>
    <w:rsid w:val="00652EBD"/>
    <w:rsid w:val="006B18D7"/>
    <w:rsid w:val="006C21F4"/>
    <w:rsid w:val="006D276C"/>
    <w:rsid w:val="006D34D1"/>
    <w:rsid w:val="006D5A44"/>
    <w:rsid w:val="006E7388"/>
    <w:rsid w:val="006F6715"/>
    <w:rsid w:val="00703C7B"/>
    <w:rsid w:val="00740E7C"/>
    <w:rsid w:val="00743560"/>
    <w:rsid w:val="00773DEE"/>
    <w:rsid w:val="007B74CA"/>
    <w:rsid w:val="007F6918"/>
    <w:rsid w:val="008134E6"/>
    <w:rsid w:val="008165E4"/>
    <w:rsid w:val="0081772B"/>
    <w:rsid w:val="00820524"/>
    <w:rsid w:val="008216EF"/>
    <w:rsid w:val="008438E1"/>
    <w:rsid w:val="008518CE"/>
    <w:rsid w:val="008668D6"/>
    <w:rsid w:val="008C12F9"/>
    <w:rsid w:val="008C5A6E"/>
    <w:rsid w:val="008C7232"/>
    <w:rsid w:val="008D01AA"/>
    <w:rsid w:val="008E7848"/>
    <w:rsid w:val="00932AA7"/>
    <w:rsid w:val="0095462C"/>
    <w:rsid w:val="00956845"/>
    <w:rsid w:val="00970098"/>
    <w:rsid w:val="009B79DC"/>
    <w:rsid w:val="009C3B02"/>
    <w:rsid w:val="00A03333"/>
    <w:rsid w:val="00A233CE"/>
    <w:rsid w:val="00A41046"/>
    <w:rsid w:val="00A61C4B"/>
    <w:rsid w:val="00A915C1"/>
    <w:rsid w:val="00A97AC6"/>
    <w:rsid w:val="00AC3B45"/>
    <w:rsid w:val="00AD0A96"/>
    <w:rsid w:val="00AF014E"/>
    <w:rsid w:val="00B039E2"/>
    <w:rsid w:val="00B6760F"/>
    <w:rsid w:val="00C04D86"/>
    <w:rsid w:val="00C05DA3"/>
    <w:rsid w:val="00C10B98"/>
    <w:rsid w:val="00C5038D"/>
    <w:rsid w:val="00C53BF7"/>
    <w:rsid w:val="00C817D2"/>
    <w:rsid w:val="00CD62B6"/>
    <w:rsid w:val="00CD7C90"/>
    <w:rsid w:val="00CE3D8B"/>
    <w:rsid w:val="00CE6695"/>
    <w:rsid w:val="00CF2324"/>
    <w:rsid w:val="00D06198"/>
    <w:rsid w:val="00D108EA"/>
    <w:rsid w:val="00D305C8"/>
    <w:rsid w:val="00DA5F8E"/>
    <w:rsid w:val="00DB1047"/>
    <w:rsid w:val="00DE3B58"/>
    <w:rsid w:val="00E254B6"/>
    <w:rsid w:val="00E441E4"/>
    <w:rsid w:val="00EB1C07"/>
    <w:rsid w:val="00EB32DB"/>
    <w:rsid w:val="00ED1262"/>
    <w:rsid w:val="00EE2546"/>
    <w:rsid w:val="00EE5C46"/>
    <w:rsid w:val="00EE7FD0"/>
    <w:rsid w:val="00F24428"/>
    <w:rsid w:val="00F3033C"/>
    <w:rsid w:val="00F31C94"/>
    <w:rsid w:val="00F6488D"/>
    <w:rsid w:val="00F83118"/>
    <w:rsid w:val="00FA2473"/>
    <w:rsid w:val="00FA3D44"/>
    <w:rsid w:val="00FA6535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FDA4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B7A6-1B0D-4F13-B865-FB7ABB11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nakajimajuri</cp:lastModifiedBy>
  <cp:revision>15</cp:revision>
  <cp:lastPrinted>2022-02-22T09:22:00Z</cp:lastPrinted>
  <dcterms:created xsi:type="dcterms:W3CDTF">2022-02-22T09:28:00Z</dcterms:created>
  <dcterms:modified xsi:type="dcterms:W3CDTF">2026-02-06T09:12:00Z</dcterms:modified>
</cp:coreProperties>
</file>