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87" w:rsidRPr="00BB1152" w:rsidRDefault="00742E87" w:rsidP="00742E87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bookmarkStart w:id="0" w:name="_GoBack"/>
      <w:r w:rsidRPr="00742E87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043604736"/>
        </w:rPr>
        <w:t>質疑</w:t>
      </w:r>
      <w:r w:rsidRPr="00742E87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043604736"/>
        </w:rPr>
        <w:t>書</w:t>
      </w:r>
    </w:p>
    <w:p w:rsidR="00742E87" w:rsidRPr="00BB1152" w:rsidRDefault="00742E87" w:rsidP="00742E8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42E87" w:rsidRPr="00BB1152" w:rsidRDefault="00742E87" w:rsidP="00742E87">
      <w:pPr>
        <w:rPr>
          <w:rFonts w:ascii="BIZ UD明朝 Medium" w:eastAsia="BIZ UD明朝 Medium" w:hAnsi="BIZ UD明朝 Medium" w:cs="Times New Roman"/>
          <w:sz w:val="22"/>
        </w:rPr>
      </w:pPr>
      <w:r w:rsidRPr="00BB1152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742E87" w:rsidRPr="00BB1152" w:rsidRDefault="00742E87" w:rsidP="00742E87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BB115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国立研究開発法人医薬基盤・健康・栄養研究所</w:t>
      </w:r>
    </w:p>
    <w:p w:rsidR="00742E87" w:rsidRPr="00BB1152" w:rsidRDefault="00742E87" w:rsidP="00742E87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BB115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BB1152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742E87" w:rsidRPr="00BB1152" w:rsidRDefault="00742E87" w:rsidP="00742E8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42E87" w:rsidRPr="00BB1152" w:rsidRDefault="00742E87" w:rsidP="00742E8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742E87" w:rsidRPr="00BB1152" w:rsidRDefault="00742E87" w:rsidP="00742E8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42E87" w:rsidRPr="00BB1152" w:rsidRDefault="00742E87" w:rsidP="00742E8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42E8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43604735"/>
        </w:rPr>
        <w:t>住</w:t>
      </w:r>
      <w:r w:rsidRPr="00742E8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43604735"/>
        </w:rPr>
        <w:t>所</w:t>
      </w:r>
      <w:r w:rsidRPr="00BB115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742E87" w:rsidRPr="00BB1152" w:rsidRDefault="00742E87" w:rsidP="00742E8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42E87" w:rsidRPr="00BB1152" w:rsidRDefault="00742E87" w:rsidP="00742E87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742E8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43604734"/>
        </w:rPr>
        <w:t>氏</w:t>
      </w:r>
      <w:r w:rsidRPr="00742E8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43604734"/>
        </w:rPr>
        <w:t>名</w:t>
      </w:r>
      <w:r w:rsidRPr="00BB115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BB115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BB1152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742E87" w:rsidRPr="00BB1152" w:rsidRDefault="00742E87" w:rsidP="00742E8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42E87" w:rsidRPr="00BB1152" w:rsidRDefault="00742E87" w:rsidP="00742E87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42E87" w:rsidRPr="00BB1152" w:rsidRDefault="00742E87" w:rsidP="00742E8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742E87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043604733"/>
        </w:rPr>
        <w:t>件</w:t>
      </w:r>
      <w:r w:rsidRPr="00742E87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043604733"/>
        </w:rPr>
        <w:t>名</w:t>
      </w:r>
      <w:r w:rsidRPr="00BB115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BB115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質量分析計</w:t>
      </w:r>
      <w:r w:rsidRPr="00BB1152"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  <w:t>ターボポンプ交換作業</w:t>
      </w:r>
      <w:r w:rsidRPr="00BB1152">
        <w:rPr>
          <w:rFonts w:ascii="BIZ UD明朝 Medium" w:eastAsia="BIZ UD明朝 Medium" w:hAnsi="BIZ UD明朝 Medium"/>
          <w:sz w:val="24"/>
          <w:szCs w:val="24"/>
        </w:rPr>
        <w:t>&amp;プロアクティブ点検</w:t>
      </w:r>
    </w:p>
    <w:p w:rsidR="00742E87" w:rsidRPr="00BB1152" w:rsidRDefault="00742E87" w:rsidP="00742E87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742E87" w:rsidRPr="00BB1152" w:rsidRDefault="00742E87" w:rsidP="00742E87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BB115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742E87" w:rsidRPr="00BB1152" w:rsidTr="00FD053C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2E87" w:rsidRPr="00BB1152" w:rsidRDefault="00742E87" w:rsidP="00FD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742E87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043604732"/>
              </w:rPr>
              <w:t>質疑事</w:t>
            </w:r>
            <w:r w:rsidRPr="00742E87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043604732"/>
              </w:rPr>
              <w:t>項</w:t>
            </w:r>
          </w:p>
        </w:tc>
      </w:tr>
      <w:tr w:rsidR="00742E87" w:rsidRPr="00BB1152" w:rsidTr="00FD053C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E87" w:rsidRPr="00BB1152" w:rsidRDefault="00742E87" w:rsidP="00FD0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742E87" w:rsidRPr="00BB1152" w:rsidRDefault="00742E87" w:rsidP="00742E87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BB115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BB1152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BB115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BB1152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742E87" w:rsidRPr="00BB1152" w:rsidRDefault="00742E87" w:rsidP="00742E8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742E87" w:rsidRPr="00BB1152" w:rsidRDefault="00742E87" w:rsidP="00742E8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BB115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BB1152">
        <w:rPr>
          <w:rFonts w:ascii="BIZ UD明朝 Medium" w:eastAsia="BIZ UD明朝 Medium" w:hAnsi="BIZ UD明朝 Medium" w:hint="eastAsia"/>
          <w:sz w:val="22"/>
        </w:rPr>
        <w:t>令和６年２月５日（月）１７時００分</w:t>
      </w:r>
    </w:p>
    <w:p w:rsidR="00742E87" w:rsidRPr="00BB1152" w:rsidRDefault="00742E87" w:rsidP="00742E87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BB1152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BB1152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BB115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BB115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BB1152">
        <w:rPr>
          <w:rFonts w:ascii="BIZ UD明朝 Medium" w:eastAsia="BIZ UD明朝 Medium" w:hAnsi="BIZ UD明朝 Medium" w:cs="ＭＳ 明朝"/>
          <w:kern w:val="0"/>
          <w:sz w:val="22"/>
        </w:rPr>
        <w:t xml:space="preserve">nyusatsu1@nibiohn.go.jp </w:t>
      </w:r>
    </w:p>
    <w:p w:rsidR="00742E87" w:rsidRPr="00BB1152" w:rsidRDefault="00742E87" w:rsidP="00742E8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742E87" w:rsidRPr="00BB1152" w:rsidRDefault="00742E87" w:rsidP="00742E8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BB1152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BB1152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742E87" w:rsidRPr="00BB1152" w:rsidRDefault="00742E87" w:rsidP="00742E87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742E87" w:rsidRPr="00BB1152" w:rsidRDefault="00742E87" w:rsidP="00742E8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BB1152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BB1152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質量分析計</w:t>
      </w:r>
      <w:r w:rsidRPr="00BB115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>ターボポンプ交換作業</w:t>
      </w:r>
      <w:r w:rsidRPr="00BB1152">
        <w:rPr>
          <w:rFonts w:ascii="BIZ UD明朝 Medium" w:eastAsia="BIZ UD明朝 Medium" w:hAnsi="BIZ UD明朝 Medium"/>
          <w:sz w:val="24"/>
          <w:szCs w:val="24"/>
        </w:rPr>
        <w:t>&amp;プロアクティブ点検</w:t>
      </w:r>
      <w:r w:rsidRPr="00BB1152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742E87" w:rsidRPr="00BB1152" w:rsidRDefault="00742E87" w:rsidP="00742E8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742E87" w:rsidRPr="00BB1152" w:rsidTr="00FD053C">
        <w:trPr>
          <w:trHeight w:val="1134"/>
        </w:trPr>
        <w:tc>
          <w:tcPr>
            <w:tcW w:w="2198" w:type="dxa"/>
            <w:vAlign w:val="center"/>
          </w:tcPr>
          <w:p w:rsidR="00742E87" w:rsidRPr="00BB1152" w:rsidRDefault="00742E87" w:rsidP="00FD053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BB115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742E87" w:rsidRPr="00BB1152" w:rsidRDefault="00742E87" w:rsidP="00FD053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42E87" w:rsidRPr="00BB1152" w:rsidTr="00FD053C">
        <w:trPr>
          <w:trHeight w:val="1134"/>
        </w:trPr>
        <w:tc>
          <w:tcPr>
            <w:tcW w:w="2198" w:type="dxa"/>
            <w:vAlign w:val="center"/>
          </w:tcPr>
          <w:p w:rsidR="00742E87" w:rsidRPr="00BB1152" w:rsidRDefault="00742E87" w:rsidP="00FD053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BB115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742E87" w:rsidRPr="00BB1152" w:rsidRDefault="00742E87" w:rsidP="00FD053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42E87" w:rsidRPr="00BB1152" w:rsidTr="00FD053C">
        <w:trPr>
          <w:trHeight w:val="1134"/>
        </w:trPr>
        <w:tc>
          <w:tcPr>
            <w:tcW w:w="2198" w:type="dxa"/>
            <w:vAlign w:val="center"/>
          </w:tcPr>
          <w:p w:rsidR="00742E87" w:rsidRPr="00BB1152" w:rsidRDefault="00742E87" w:rsidP="00FD053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BB115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742E87" w:rsidRPr="00BB1152" w:rsidRDefault="00742E87" w:rsidP="00FD053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742E87" w:rsidRPr="00BB1152" w:rsidTr="00FD053C">
        <w:trPr>
          <w:trHeight w:val="1134"/>
        </w:trPr>
        <w:tc>
          <w:tcPr>
            <w:tcW w:w="2198" w:type="dxa"/>
            <w:vAlign w:val="center"/>
          </w:tcPr>
          <w:p w:rsidR="00742E87" w:rsidRPr="00BB1152" w:rsidRDefault="00742E87" w:rsidP="00FD053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BB1152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742E87" w:rsidRPr="00BB1152" w:rsidRDefault="00742E87" w:rsidP="00FD053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742E87" w:rsidRPr="00BB1152" w:rsidRDefault="00742E87" w:rsidP="00742E8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BB115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742E87" w:rsidRPr="00BB1152" w:rsidRDefault="00742E87" w:rsidP="00742E8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742E87" w:rsidRPr="00BB1152" w:rsidRDefault="00742E87" w:rsidP="00742E87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BB1152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Pr="00BB1152">
        <w:rPr>
          <w:rFonts w:ascii="BIZ UD明朝 Medium" w:eastAsia="BIZ UD明朝 Medium" w:hAnsi="BIZ UD明朝 Medium" w:hint="eastAsia"/>
          <w:sz w:val="22"/>
        </w:rPr>
        <w:t>令和６年２月５日（月）１７時００分</w:t>
      </w:r>
    </w:p>
    <w:p w:rsidR="00742E87" w:rsidRPr="00BB1152" w:rsidRDefault="00742E87" w:rsidP="00742E87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BB115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BB1152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BB1152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BB1152">
        <w:rPr>
          <w:rFonts w:ascii="BIZ UD明朝 Medium" w:eastAsia="BIZ UD明朝 Medium" w:hAnsi="BIZ UD明朝 Medium" w:cs="ＭＳ 明朝"/>
          <w:kern w:val="0"/>
          <w:sz w:val="22"/>
        </w:rPr>
        <w:t xml:space="preserve">nyusatsu1@nibiohn.go.jp </w:t>
      </w:r>
    </w:p>
    <w:p w:rsidR="00742E87" w:rsidRPr="00BB1152" w:rsidRDefault="00742E87" w:rsidP="00742E87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</w:p>
    <w:bookmarkEnd w:id="0"/>
    <w:p w:rsidR="00F33C43" w:rsidRPr="00742E87" w:rsidRDefault="00F33C43"/>
    <w:sectPr w:rsidR="00F33C43" w:rsidRPr="00742E87" w:rsidSect="00742E8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87"/>
    <w:rsid w:val="00742E87"/>
    <w:rsid w:val="00F3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49DA18-7362-4DF6-9F57-D89AA918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E87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契約係</dc:creator>
  <cp:keywords/>
  <dc:description/>
  <cp:lastModifiedBy>契約係</cp:lastModifiedBy>
  <cp:revision>1</cp:revision>
  <dcterms:created xsi:type="dcterms:W3CDTF">2024-01-25T06:27:00Z</dcterms:created>
  <dcterms:modified xsi:type="dcterms:W3CDTF">2024-01-25T06:28:00Z</dcterms:modified>
</cp:coreProperties>
</file>