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DF" w:rsidRPr="00361CC7" w:rsidRDefault="007166DF" w:rsidP="007166D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89339894"/>
        </w:rPr>
        <w:t>質疑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89339894"/>
        </w:rPr>
        <w:t>書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rPr>
          <w:rFonts w:ascii="BIZ UD明朝 Medium" w:eastAsia="BIZ UD明朝 Medium" w:hAnsi="BIZ UD明朝 Medium" w:cs="Times New Roman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166DF" w:rsidRPr="00361CC7" w:rsidRDefault="007166DF" w:rsidP="007166D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166DF" w:rsidRPr="00361CC7" w:rsidRDefault="007166DF" w:rsidP="007166D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361CC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3"/>
        </w:rPr>
        <w:t>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3"/>
        </w:rPr>
        <w:t>所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2"/>
        </w:rPr>
        <w:t>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2"/>
        </w:rPr>
        <w:t>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1"/>
        </w:rPr>
        <w:t>件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1"/>
        </w:rPr>
        <w:t>名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：</w:t>
      </w:r>
      <w:r w:rsidR="005C0C3A" w:rsidRPr="005C0C3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18"/>
          <w:szCs w:val="18"/>
        </w:rPr>
        <w:t>指定難病患者データベース</w:t>
      </w:r>
      <w:r w:rsidR="005C0C3A" w:rsidRPr="005C0C3A">
        <w:rPr>
          <w:rFonts w:ascii="BIZ UD明朝 Medium" w:eastAsia="BIZ UD明朝 Medium" w:hAnsi="BIZ UD明朝 Medium" w:cs="ＭＳ 明朝"/>
          <w:bCs/>
          <w:color w:val="000000"/>
          <w:kern w:val="0"/>
          <w:sz w:val="18"/>
          <w:szCs w:val="18"/>
        </w:rPr>
        <w:t xml:space="preserve"> 臨床調査個人票の自動登録のためのAI-OCRシステムの更新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166DF" w:rsidRPr="00361CC7" w:rsidTr="00E37AA0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89339890"/>
              </w:rPr>
              <w:t>質疑事</w:t>
            </w: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89339890"/>
              </w:rPr>
              <w:t>項</w:t>
            </w:r>
          </w:p>
        </w:tc>
      </w:tr>
      <w:tr w:rsidR="007166DF" w:rsidRPr="00361CC7" w:rsidTr="00E37AA0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166DF" w:rsidRPr="00361CC7" w:rsidRDefault="007166DF" w:rsidP="007166D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361CC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361CC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E3E9D" w:rsidRPr="00CE3E9D">
        <w:rPr>
          <w:rFonts w:ascii="BIZ UD明朝 Medium" w:eastAsia="BIZ UD明朝 Medium" w:hAnsi="BIZ UD明朝 Medium" w:hint="eastAsia"/>
          <w:sz w:val="22"/>
        </w:rPr>
        <w:t>令和６年３月８日（金）１７時００分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361CC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361CC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361CC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bookmarkStart w:id="0" w:name="_GoBack"/>
      <w:bookmarkEnd w:id="0"/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5C0C3A" w:rsidRPr="005C0C3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0"/>
          <w:szCs w:val="20"/>
        </w:rPr>
        <w:t>指定難病患者データベース</w:t>
      </w:r>
      <w:r w:rsidR="005C0C3A" w:rsidRPr="005C0C3A">
        <w:rPr>
          <w:rFonts w:ascii="BIZ UD明朝 Medium" w:eastAsia="BIZ UD明朝 Medium" w:hAnsi="BIZ UD明朝 Medium" w:cs="ＭＳ 明朝"/>
          <w:bCs/>
          <w:color w:val="000000"/>
          <w:kern w:val="0"/>
          <w:sz w:val="20"/>
          <w:szCs w:val="20"/>
        </w:rPr>
        <w:t xml:space="preserve"> 臨床調査個人票の自動登録のためのAI-OCRシステムの更新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E3E9D" w:rsidRPr="00CE3E9D">
        <w:rPr>
          <w:rFonts w:ascii="BIZ UD明朝 Medium" w:eastAsia="BIZ UD明朝 Medium" w:hAnsi="BIZ UD明朝 Medium" w:hint="eastAsia"/>
          <w:sz w:val="22"/>
        </w:rPr>
        <w:t>令和６年３月８日（金）１７時００分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45426" w:rsidRPr="007166DF" w:rsidRDefault="00145426"/>
    <w:sectPr w:rsidR="00145426" w:rsidRPr="007166DF" w:rsidSect="007166DF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27" w:rsidRDefault="004E4F27" w:rsidP="005306FE">
      <w:r>
        <w:separator/>
      </w:r>
    </w:p>
  </w:endnote>
  <w:endnote w:type="continuationSeparator" w:id="0">
    <w:p w:rsidR="004E4F27" w:rsidRDefault="004E4F27" w:rsidP="005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27" w:rsidRDefault="004E4F27" w:rsidP="005306FE">
      <w:r>
        <w:separator/>
      </w:r>
    </w:p>
  </w:footnote>
  <w:footnote w:type="continuationSeparator" w:id="0">
    <w:p w:rsidR="004E4F27" w:rsidRDefault="004E4F27" w:rsidP="0053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DF"/>
    <w:rsid w:val="00145426"/>
    <w:rsid w:val="004E4F27"/>
    <w:rsid w:val="005306FE"/>
    <w:rsid w:val="005C0C3A"/>
    <w:rsid w:val="007166DF"/>
    <w:rsid w:val="00CE3E9D"/>
    <w:rsid w:val="00E51ABB"/>
    <w:rsid w:val="00F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1BEF9-E9D6-4CAD-B2C1-4D04181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D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6FE"/>
  </w:style>
  <w:style w:type="paragraph" w:styleId="a6">
    <w:name w:val="footer"/>
    <w:basedOn w:val="a"/>
    <w:link w:val="a7"/>
    <w:uiPriority w:val="99"/>
    <w:unhideWhenUsed/>
    <w:rsid w:val="0053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4</cp:revision>
  <dcterms:created xsi:type="dcterms:W3CDTF">2022-07-07T00:58:00Z</dcterms:created>
  <dcterms:modified xsi:type="dcterms:W3CDTF">2024-03-01T01:04:00Z</dcterms:modified>
</cp:coreProperties>
</file>