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69A0" w14:textId="28FB0F9C" w:rsidR="000B6CED" w:rsidRDefault="000B6CED" w:rsidP="008F04ED">
      <w:pPr>
        <w:pStyle w:val="af8"/>
      </w:pPr>
    </w:p>
    <w:p w14:paraId="5945E435" w14:textId="77777777" w:rsidR="000B6CED" w:rsidRDefault="000B6CED" w:rsidP="00B74405">
      <w:pPr>
        <w:jc w:val="left"/>
      </w:pPr>
    </w:p>
    <w:p w14:paraId="6950B139" w14:textId="77777777" w:rsidR="008C2F70" w:rsidRPr="003A718F" w:rsidRDefault="008C2F70" w:rsidP="008C2F7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bookmarkStart w:id="0" w:name="_Toc329788653"/>
      <w:r w:rsidRPr="003A718F">
        <w:rPr>
          <w:rFonts w:ascii="ＭＳ 明朝" w:eastAsia="ＭＳ 明朝" w:hAnsi="ＭＳ 明朝"/>
          <w:b/>
          <w:bCs/>
          <w:sz w:val="28"/>
          <w:szCs w:val="28"/>
        </w:rPr>
        <w:t>適合証明書</w:t>
      </w:r>
      <w:bookmarkEnd w:id="0"/>
      <w:r>
        <w:rPr>
          <w:rFonts w:ascii="ＭＳ 明朝" w:hAnsi="ＭＳ 明朝" w:hint="eastAsia"/>
          <w:b/>
          <w:bCs/>
          <w:sz w:val="28"/>
          <w:szCs w:val="28"/>
        </w:rPr>
        <w:t>記載要領</w:t>
      </w:r>
    </w:p>
    <w:p w14:paraId="57ABCE18" w14:textId="77777777" w:rsidR="008C2F70" w:rsidRDefault="008C2F70" w:rsidP="008C2F70">
      <w:pPr>
        <w:rPr>
          <w:rFonts w:ascii="ＭＳ 明朝" w:hAnsi="ＭＳ 明朝"/>
        </w:rPr>
      </w:pPr>
    </w:p>
    <w:p w14:paraId="750E4841" w14:textId="49CCBDC8" w:rsidR="008C2F70" w:rsidRPr="00B3465B" w:rsidRDefault="008C2F70" w:rsidP="008C2F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2470E6" w:rsidRPr="00B3465B">
        <w:rPr>
          <w:rFonts w:ascii="ＭＳ 明朝" w:hAnsi="ＭＳ 明朝" w:hint="eastAsia"/>
        </w:rPr>
        <w:t>．</w:t>
      </w:r>
      <w:r w:rsidRPr="00B3465B">
        <w:rPr>
          <w:rFonts w:ascii="ＭＳ 明朝" w:hAnsi="ＭＳ 明朝" w:hint="eastAsia"/>
        </w:rPr>
        <w:t>記載要領</w:t>
      </w:r>
    </w:p>
    <w:p w14:paraId="3FF6E824" w14:textId="77777777" w:rsidR="008C2F70" w:rsidRPr="00B3465B" w:rsidRDefault="008C2F70" w:rsidP="008C2F70">
      <w:pPr>
        <w:ind w:leftChars="100" w:left="394" w:hangingChars="100" w:hanging="197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 xml:space="preserve">(1) </w:t>
      </w:r>
      <w:r w:rsidR="00B1766F">
        <w:rPr>
          <w:rFonts w:ascii="ＭＳ 明朝" w:hAnsi="ＭＳ 明朝" w:hint="eastAsia"/>
        </w:rPr>
        <w:t>適合証明書及び別添について</w:t>
      </w:r>
      <w:r w:rsidRPr="00B3465B">
        <w:rPr>
          <w:rFonts w:ascii="ＭＳ 明朝" w:hAnsi="ＭＳ 明朝" w:hint="eastAsia"/>
        </w:rPr>
        <w:t>、使用する言語は日本語（日本語以外の資料については日本語訳を添付すること。）とし、Ａ４判の紙媒体で提出すること。</w:t>
      </w:r>
    </w:p>
    <w:p w14:paraId="7E3470BC" w14:textId="77777777" w:rsidR="008C2F70" w:rsidRPr="00B3465B" w:rsidRDefault="00B1766F" w:rsidP="008C2F70">
      <w:pPr>
        <w:ind w:leftChars="200" w:left="394" w:firstLineChars="100" w:firstLine="197"/>
        <w:rPr>
          <w:rFonts w:ascii="ＭＳ 明朝" w:hAnsi="ＭＳ 明朝"/>
        </w:rPr>
      </w:pPr>
      <w:r>
        <w:rPr>
          <w:rFonts w:ascii="ＭＳ 明朝" w:hAnsi="ＭＳ 明朝" w:hint="eastAsia"/>
        </w:rPr>
        <w:t>別添の「要求仕様一覧」の様式に沿って作成すること</w:t>
      </w:r>
      <w:r w:rsidR="008C2F70" w:rsidRPr="00B3465B">
        <w:rPr>
          <w:rFonts w:ascii="ＭＳ 明朝" w:hAnsi="ＭＳ 明朝" w:hint="eastAsia"/>
        </w:rPr>
        <w:t>。</w:t>
      </w:r>
    </w:p>
    <w:p w14:paraId="3CD5DD53" w14:textId="77777777" w:rsidR="008C2F70" w:rsidRPr="00B3465B" w:rsidRDefault="008C2F70" w:rsidP="008C2F70">
      <w:pPr>
        <w:ind w:leftChars="100" w:left="394" w:hangingChars="100" w:hanging="197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(2) 別添の記入欄が不足する場合には、適宜の様式で別途作成又は別紙に記載した上で、適合証明書に添付すること。</w:t>
      </w:r>
    </w:p>
    <w:p w14:paraId="73988AE5" w14:textId="77777777" w:rsidR="008C2F70" w:rsidRPr="00B3465B" w:rsidRDefault="008C2F70" w:rsidP="008C2F70">
      <w:pPr>
        <w:ind w:leftChars="100" w:left="394" w:hangingChars="100" w:hanging="197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(3) 別添を作成する際は、各項目の内容を確認できる添付資料を必ず添付するとともに、必要事項を記述した上で提出すること。</w:t>
      </w:r>
    </w:p>
    <w:p w14:paraId="3E1579EA" w14:textId="77777777" w:rsidR="008C2F70" w:rsidRPr="00B3465B" w:rsidRDefault="008C2F70" w:rsidP="008C2F70">
      <w:pPr>
        <w:ind w:leftChars="100" w:left="394" w:hangingChars="100" w:hanging="197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(4) 添付資料は、別添の各項目に対応しているものとする。</w:t>
      </w:r>
    </w:p>
    <w:p w14:paraId="58F2D043" w14:textId="77777777" w:rsidR="00ED39A5" w:rsidRDefault="008C2F70" w:rsidP="008C2F70">
      <w:pPr>
        <w:ind w:firstLineChars="100" w:firstLine="197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(5) 添付資料には、</w:t>
      </w:r>
      <w:r w:rsidR="00ED39A5">
        <w:rPr>
          <w:rFonts w:ascii="ＭＳ 明朝" w:hAnsi="ＭＳ 明朝" w:hint="eastAsia"/>
        </w:rPr>
        <w:t>仕様要件を満たしていることを証明するため</w:t>
      </w:r>
      <w:r w:rsidRPr="00B3465B">
        <w:rPr>
          <w:rFonts w:ascii="ＭＳ 明朝" w:hAnsi="ＭＳ 明朝" w:hint="eastAsia"/>
        </w:rPr>
        <w:t>該当部分を付箋、マーカー又は丸囲</w:t>
      </w:r>
    </w:p>
    <w:p w14:paraId="762C7467" w14:textId="77777777" w:rsidR="008C2F70" w:rsidRPr="00B3465B" w:rsidRDefault="008C2F70" w:rsidP="00ED39A5">
      <w:pPr>
        <w:ind w:firstLineChars="200" w:firstLine="394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み等により分かりやすくすること。</w:t>
      </w:r>
    </w:p>
    <w:p w14:paraId="227A79FF" w14:textId="77777777" w:rsidR="008C2F70" w:rsidRPr="00B3465B" w:rsidRDefault="008C2F70" w:rsidP="008C2F70">
      <w:pPr>
        <w:rPr>
          <w:rFonts w:ascii="ＭＳ 明朝" w:hAnsi="ＭＳ 明朝"/>
        </w:rPr>
      </w:pPr>
    </w:p>
    <w:p w14:paraId="4FA6F8BD" w14:textId="77777777" w:rsidR="008C2F70" w:rsidRPr="00B3465B" w:rsidRDefault="008C2F70" w:rsidP="008C2F70">
      <w:pPr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２．提出部数</w:t>
      </w:r>
    </w:p>
    <w:p w14:paraId="53A140FA" w14:textId="77777777" w:rsidR="008C2F70" w:rsidRPr="00B3465B" w:rsidRDefault="008C2F70" w:rsidP="008C2F70">
      <w:pPr>
        <w:ind w:firstLineChars="200" w:firstLine="394"/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適合証明書、別添及び添付資料は、正1部及び副1部を提出すること。</w:t>
      </w:r>
    </w:p>
    <w:p w14:paraId="6C469A3F" w14:textId="77777777" w:rsidR="008C2F70" w:rsidRPr="00B1766F" w:rsidRDefault="008C2F70" w:rsidP="008C2F70">
      <w:pPr>
        <w:rPr>
          <w:rFonts w:ascii="ＭＳ 明朝" w:hAnsi="ＭＳ 明朝"/>
        </w:rPr>
      </w:pPr>
    </w:p>
    <w:p w14:paraId="6B986483" w14:textId="77777777" w:rsidR="008C2F70" w:rsidRPr="00B3465B" w:rsidRDefault="008C2F70" w:rsidP="008C2F70">
      <w:pPr>
        <w:rPr>
          <w:rFonts w:ascii="ＭＳ 明朝" w:hAnsi="ＭＳ 明朝"/>
        </w:rPr>
      </w:pPr>
      <w:r w:rsidRPr="00B3465B">
        <w:rPr>
          <w:rFonts w:ascii="ＭＳ 明朝" w:hAnsi="ＭＳ 明朝" w:hint="eastAsia"/>
        </w:rPr>
        <w:t>３．その他</w:t>
      </w:r>
    </w:p>
    <w:p w14:paraId="5054D8B8" w14:textId="77777777" w:rsidR="008C2F70" w:rsidRPr="00B3465B" w:rsidRDefault="008C2F70" w:rsidP="008C2F70">
      <w:pPr>
        <w:ind w:firstLineChars="200" w:firstLine="394"/>
        <w:rPr>
          <w:rFonts w:ascii="ＭＳ 明朝" w:hAnsi="ＭＳ 明朝"/>
        </w:rPr>
      </w:pPr>
      <w:r>
        <w:rPr>
          <w:rFonts w:ascii="ＭＳ 明朝" w:hAnsi="ＭＳ 明朝" w:hint="eastAsia"/>
        </w:rPr>
        <w:t>委託者</w:t>
      </w:r>
      <w:r w:rsidRPr="00B3465B">
        <w:rPr>
          <w:rFonts w:ascii="ＭＳ 明朝" w:hAnsi="ＭＳ 明朝" w:hint="eastAsia"/>
        </w:rPr>
        <w:t>から当該書類に関して説明を求められた場合は、それに応じなければならない。</w:t>
      </w:r>
    </w:p>
    <w:p w14:paraId="620AF0AB" w14:textId="77777777" w:rsidR="008C2F70" w:rsidRPr="00B3465B" w:rsidRDefault="008C2F70" w:rsidP="008C2F70">
      <w:pPr>
        <w:rPr>
          <w:rFonts w:ascii="ＭＳ 明朝" w:hAnsi="ＭＳ 明朝"/>
        </w:rPr>
      </w:pPr>
    </w:p>
    <w:p w14:paraId="58BFCA8E" w14:textId="77777777" w:rsidR="00A837BE" w:rsidRDefault="00A837BE" w:rsidP="008C2F70">
      <w:pPr>
        <w:rPr>
          <w:rFonts w:ascii="ＭＳ 明朝" w:hAnsi="ＭＳ 明朝"/>
        </w:rPr>
      </w:pPr>
    </w:p>
    <w:p w14:paraId="50CA7BC8" w14:textId="77777777" w:rsidR="00A837BE" w:rsidRDefault="00A837BE" w:rsidP="008C2F70">
      <w:pPr>
        <w:rPr>
          <w:rFonts w:ascii="ＭＳ 明朝" w:hAnsi="ＭＳ 明朝"/>
        </w:rPr>
      </w:pPr>
    </w:p>
    <w:p w14:paraId="02FB8B77" w14:textId="77777777" w:rsidR="00A837BE" w:rsidRPr="00B4667B" w:rsidRDefault="00A837BE" w:rsidP="008C2F70">
      <w:pPr>
        <w:rPr>
          <w:rFonts w:asciiTheme="minorEastAsia" w:hAnsiTheme="minorEastAsia"/>
        </w:rPr>
      </w:pPr>
      <w:r w:rsidRPr="00B4667B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93F929" wp14:editId="6FCA6E43">
                <wp:simplePos x="0" y="0"/>
                <wp:positionH relativeFrom="column">
                  <wp:posOffset>614045</wp:posOffset>
                </wp:positionH>
                <wp:positionV relativeFrom="paragraph">
                  <wp:posOffset>76835</wp:posOffset>
                </wp:positionV>
                <wp:extent cx="4519930" cy="3112770"/>
                <wp:effectExtent l="0" t="0" r="13970" b="11430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9930" cy="3112770"/>
                          <a:chOff x="3045" y="7425"/>
                          <a:chExt cx="6690" cy="4950"/>
                        </a:xfrm>
                      </wpg:grpSpPr>
                      <wps:wsp>
                        <wps:cNvPr id="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8130"/>
                            <a:ext cx="334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A3DA31" w14:textId="77777777" w:rsidR="00204117" w:rsidRPr="00FE6CF1" w:rsidRDefault="00204117" w:rsidP="008C2F70">
                              <w:pPr>
                                <w:jc w:val="right"/>
                                <w:rPr>
                                  <w:rFonts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  <w:p w14:paraId="5DF666EF" w14:textId="77777777" w:rsidR="00204117" w:rsidRPr="00B4667B" w:rsidRDefault="00204117" w:rsidP="008C2F70">
                              <w:pPr>
                                <w:jc w:val="right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添付資料</w:t>
                              </w:r>
                            </w:p>
                            <w:p w14:paraId="50D7D68F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034F0FD5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0B1F16BB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340" y="7890"/>
                            <a:ext cx="334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E3AB6" w14:textId="77777777" w:rsidR="00204117" w:rsidRPr="00FE6CF1" w:rsidRDefault="00204117" w:rsidP="008C2F70">
                              <w:pPr>
                                <w:jc w:val="right"/>
                                <w:rPr>
                                  <w:rFonts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  <w:p w14:paraId="290F2658" w14:textId="77777777" w:rsidR="00204117" w:rsidRPr="00B4667B" w:rsidRDefault="00204117" w:rsidP="008C2F70">
                              <w:pPr>
                                <w:jc w:val="right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添付資料</w:t>
                              </w:r>
                            </w:p>
                            <w:p w14:paraId="453EC9B9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14CD8A30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2C3B0DF5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245" y="7650"/>
                            <a:ext cx="334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B89E52" w14:textId="77777777" w:rsidR="00204117" w:rsidRPr="00B4667B" w:rsidRDefault="00204117" w:rsidP="008C2F70">
                              <w:pPr>
                                <w:jc w:val="right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（別添）</w:t>
                              </w:r>
                            </w:p>
                            <w:p w14:paraId="319EA14E" w14:textId="77777777" w:rsidR="00B1766F" w:rsidRDefault="00B1766F" w:rsidP="008C2F70">
                              <w:pPr>
                                <w:jc w:val="right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要求仕様</w:t>
                              </w:r>
                              <w:r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  <w:t>一覧</w:t>
                              </w:r>
                            </w:p>
                            <w:p w14:paraId="2D9F0E4B" w14:textId="77777777" w:rsidR="00204117" w:rsidRPr="00B4667B" w:rsidRDefault="00204117" w:rsidP="008C2F70">
                              <w:pPr>
                                <w:jc w:val="right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証明書</w:t>
                              </w:r>
                            </w:p>
                            <w:p w14:paraId="49F42EBC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37B1B3D2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374C4ABE" w14:textId="77777777" w:rsidR="00204117" w:rsidRPr="00B4667B" w:rsidRDefault="00204117" w:rsidP="008C2F70"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B4667B">
                                <w:rPr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045" y="7425"/>
                            <a:ext cx="3345" cy="4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6379C8" w14:textId="77777777" w:rsidR="00204117" w:rsidRPr="00FE6CF1" w:rsidRDefault="00204117" w:rsidP="008C2F70">
                              <w:pPr>
                                <w:jc w:val="right"/>
                                <w:rPr>
                                  <w:rFonts w:hAnsi="ＭＳ ゴシック"/>
                                  <w:sz w:val="20"/>
                                  <w:szCs w:val="20"/>
                                </w:rPr>
                              </w:pPr>
                            </w:p>
                            <w:p w14:paraId="19439A51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C2F70">
                                <w:rPr>
                                  <w:sz w:val="20"/>
                                  <w:szCs w:val="20"/>
                                </w:rPr>
                                <w:t>適合証明書</w:t>
                              </w:r>
                            </w:p>
                            <w:p w14:paraId="5183D2CB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C2F70">
                                <w:rPr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493A8685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C2F70">
                                <w:rPr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  <w:p w14:paraId="65476ECF" w14:textId="77777777" w:rsidR="00204117" w:rsidRPr="008C2F70" w:rsidRDefault="00204117" w:rsidP="008C2F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C2F70">
                                <w:rPr>
                                  <w:sz w:val="20"/>
                                  <w:szCs w:val="20"/>
                                </w:rPr>
                                <w:t>・・・・・・・・・・・・・・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3F929" id="グループ化 3" o:spid="_x0000_s1026" style="position:absolute;left:0;text-align:left;margin-left:48.35pt;margin-top:6.05pt;width:355.9pt;height:245.1pt;z-index:251659264" coordorigin="3045,7425" coordsize="6690,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6390;top:8130;width:3345;height:4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14:paraId="39A3DA31" w14:textId="77777777" w:rsidR="00204117" w:rsidRPr="00FE6CF1" w:rsidRDefault="00204117" w:rsidP="008C2F70">
                        <w:pPr>
                          <w:jc w:val="right"/>
                          <w:rPr>
                            <w:rFonts w:hAnsi="ＭＳ ゴシック"/>
                            <w:sz w:val="20"/>
                            <w:szCs w:val="20"/>
                          </w:rPr>
                        </w:pPr>
                      </w:p>
                      <w:p w14:paraId="5DF666EF" w14:textId="77777777" w:rsidR="00204117" w:rsidRPr="00B4667B" w:rsidRDefault="00204117" w:rsidP="008C2F70">
                        <w:pPr>
                          <w:jc w:val="righ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添付資料</w:t>
                        </w:r>
                      </w:p>
                      <w:p w14:paraId="50D7D68F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034F0FD5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0B1F16BB" w14:textId="77777777" w:rsidR="00204117" w:rsidRPr="008C2F70" w:rsidRDefault="00204117" w:rsidP="008C2F7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</w:txbxContent>
                  </v:textbox>
                </v:shape>
                <v:shape id="Text Box 23" o:spid="_x0000_s1028" type="#_x0000_t202" style="position:absolute;left:5340;top:7890;width:3345;height:4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14:paraId="1AAE3AB6" w14:textId="77777777" w:rsidR="00204117" w:rsidRPr="00FE6CF1" w:rsidRDefault="00204117" w:rsidP="008C2F70">
                        <w:pPr>
                          <w:jc w:val="right"/>
                          <w:rPr>
                            <w:rFonts w:hAnsi="ＭＳ ゴシック"/>
                            <w:sz w:val="20"/>
                            <w:szCs w:val="20"/>
                          </w:rPr>
                        </w:pPr>
                      </w:p>
                      <w:p w14:paraId="290F2658" w14:textId="77777777" w:rsidR="00204117" w:rsidRPr="00B4667B" w:rsidRDefault="00204117" w:rsidP="008C2F70">
                        <w:pPr>
                          <w:jc w:val="righ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添付資料</w:t>
                        </w:r>
                      </w:p>
                      <w:p w14:paraId="453EC9B9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14CD8A30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2C3B0DF5" w14:textId="77777777" w:rsidR="00204117" w:rsidRPr="008C2F70" w:rsidRDefault="00204117" w:rsidP="008C2F7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</w:txbxContent>
                  </v:textbox>
                </v:shape>
                <v:shape id="Text Box 24" o:spid="_x0000_s1029" type="#_x0000_t202" style="position:absolute;left:4245;top:7650;width:3345;height:4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14:paraId="5CB89E52" w14:textId="77777777" w:rsidR="00204117" w:rsidRPr="00B4667B" w:rsidRDefault="00204117" w:rsidP="008C2F70">
                        <w:pPr>
                          <w:jc w:val="righ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（別添）</w:t>
                        </w:r>
                      </w:p>
                      <w:p w14:paraId="319EA14E" w14:textId="77777777" w:rsidR="00B1766F" w:rsidRDefault="00B1766F" w:rsidP="008C2F70">
                        <w:pPr>
                          <w:jc w:val="righ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要求仕様</w:t>
                        </w:r>
                        <w:r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  <w:t>一覧</w:t>
                        </w:r>
                      </w:p>
                      <w:p w14:paraId="2D9F0E4B" w14:textId="77777777" w:rsidR="00204117" w:rsidRPr="00B4667B" w:rsidRDefault="00204117" w:rsidP="008C2F70">
                        <w:pPr>
                          <w:jc w:val="right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証明書</w:t>
                        </w:r>
                      </w:p>
                      <w:p w14:paraId="49F42EBC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37B1B3D2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374C4ABE" w14:textId="77777777" w:rsidR="00204117" w:rsidRPr="00B4667B" w:rsidRDefault="00204117" w:rsidP="008C2F70">
                        <w:pPr>
                          <w:jc w:val="center"/>
                          <w:rPr>
                            <w:rFonts w:asciiTheme="minorEastAsia" w:hAnsiTheme="minorEastAsia"/>
                            <w:sz w:val="20"/>
                            <w:szCs w:val="20"/>
                          </w:rPr>
                        </w:pPr>
                        <w:r w:rsidRPr="00B4667B">
                          <w:rPr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</w:txbxContent>
                  </v:textbox>
                </v:shape>
                <v:shape id="Text Box 25" o:spid="_x0000_s1030" type="#_x0000_t202" style="position:absolute;left:3045;top:7425;width:3345;height:4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<v:textbox inset="5.85pt,.7pt,5.85pt,.7pt">
                    <w:txbxContent>
                      <w:p w14:paraId="0E6379C8" w14:textId="77777777" w:rsidR="00204117" w:rsidRPr="00FE6CF1" w:rsidRDefault="00204117" w:rsidP="008C2F70">
                        <w:pPr>
                          <w:jc w:val="right"/>
                          <w:rPr>
                            <w:rFonts w:hAnsi="ＭＳ ゴシック"/>
                            <w:sz w:val="20"/>
                            <w:szCs w:val="20"/>
                          </w:rPr>
                        </w:pPr>
                      </w:p>
                      <w:p w14:paraId="19439A51" w14:textId="77777777" w:rsidR="00204117" w:rsidRPr="008C2F70" w:rsidRDefault="00204117" w:rsidP="008C2F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C2F70">
                          <w:rPr>
                            <w:sz w:val="20"/>
                            <w:szCs w:val="20"/>
                          </w:rPr>
                          <w:t>適合証明書</w:t>
                        </w:r>
                      </w:p>
                      <w:p w14:paraId="5183D2CB" w14:textId="77777777" w:rsidR="00204117" w:rsidRPr="008C2F70" w:rsidRDefault="00204117" w:rsidP="008C2F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C2F70">
                          <w:rPr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493A8685" w14:textId="77777777" w:rsidR="00204117" w:rsidRPr="008C2F70" w:rsidRDefault="00204117" w:rsidP="008C2F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C2F70">
                          <w:rPr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  <w:p w14:paraId="65476ECF" w14:textId="77777777" w:rsidR="00204117" w:rsidRPr="008C2F70" w:rsidRDefault="00204117" w:rsidP="008C2F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C2F70">
                          <w:rPr>
                            <w:sz w:val="20"/>
                            <w:szCs w:val="20"/>
                          </w:rPr>
                          <w:t>・・・・・・・・・・・・・・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22059D" w14:textId="77777777" w:rsidR="00A837BE" w:rsidRDefault="00A837BE" w:rsidP="008C2F70">
      <w:pPr>
        <w:rPr>
          <w:rFonts w:ascii="ＭＳ 明朝" w:hAnsi="ＭＳ 明朝"/>
        </w:rPr>
      </w:pPr>
    </w:p>
    <w:p w14:paraId="3F3E000D" w14:textId="77777777" w:rsidR="00A837BE" w:rsidRDefault="00A837BE" w:rsidP="008C2F70">
      <w:pPr>
        <w:rPr>
          <w:rFonts w:ascii="ＭＳ 明朝" w:hAnsi="ＭＳ 明朝"/>
        </w:rPr>
      </w:pPr>
    </w:p>
    <w:p w14:paraId="4894BD0B" w14:textId="77777777" w:rsidR="00A837BE" w:rsidRDefault="00A837BE" w:rsidP="008C2F70">
      <w:pPr>
        <w:rPr>
          <w:rFonts w:ascii="ＭＳ 明朝" w:hAnsi="ＭＳ 明朝"/>
        </w:rPr>
      </w:pPr>
    </w:p>
    <w:p w14:paraId="0D2520BF" w14:textId="77777777" w:rsidR="00A837BE" w:rsidRDefault="00A837BE" w:rsidP="008C2F70">
      <w:pPr>
        <w:rPr>
          <w:rFonts w:ascii="ＭＳ 明朝" w:hAnsi="ＭＳ 明朝"/>
        </w:rPr>
      </w:pPr>
    </w:p>
    <w:p w14:paraId="6465F961" w14:textId="77777777" w:rsidR="00A837BE" w:rsidRDefault="00A837BE" w:rsidP="008C2F70">
      <w:pPr>
        <w:rPr>
          <w:rFonts w:ascii="ＭＳ 明朝" w:hAnsi="ＭＳ 明朝"/>
        </w:rPr>
      </w:pPr>
    </w:p>
    <w:p w14:paraId="371CEEB5" w14:textId="77777777" w:rsidR="00A837BE" w:rsidRDefault="00A837BE" w:rsidP="008C2F70">
      <w:pPr>
        <w:rPr>
          <w:rFonts w:ascii="ＭＳ 明朝" w:hAnsi="ＭＳ 明朝"/>
        </w:rPr>
      </w:pPr>
    </w:p>
    <w:p w14:paraId="6BFE61E1" w14:textId="77777777" w:rsidR="008C2F70" w:rsidRPr="00B3465B" w:rsidRDefault="008C2F70" w:rsidP="008C2F70">
      <w:pPr>
        <w:rPr>
          <w:rFonts w:ascii="ＭＳ 明朝" w:hAnsi="ＭＳ 明朝"/>
        </w:rPr>
      </w:pPr>
    </w:p>
    <w:p w14:paraId="18FDE38F" w14:textId="77777777" w:rsidR="008C2F70" w:rsidRPr="00B3465B" w:rsidRDefault="008C2F70" w:rsidP="008C2F70">
      <w:pPr>
        <w:rPr>
          <w:rFonts w:ascii="ＭＳ 明朝" w:hAnsi="ＭＳ 明朝"/>
        </w:rPr>
      </w:pPr>
    </w:p>
    <w:p w14:paraId="5F0FB14D" w14:textId="77777777" w:rsidR="008C2F70" w:rsidRPr="00B3465B" w:rsidRDefault="008C2F70" w:rsidP="008C2F70">
      <w:pPr>
        <w:rPr>
          <w:rFonts w:ascii="ＭＳ 明朝" w:hAnsi="ＭＳ 明朝"/>
        </w:rPr>
      </w:pPr>
    </w:p>
    <w:p w14:paraId="7811B455" w14:textId="77777777" w:rsidR="008C2F70" w:rsidRPr="00B3465B" w:rsidRDefault="008C2F70" w:rsidP="008C2F70">
      <w:pPr>
        <w:rPr>
          <w:rFonts w:ascii="ＭＳ 明朝" w:hAnsi="ＭＳ 明朝"/>
        </w:rPr>
      </w:pPr>
    </w:p>
    <w:p w14:paraId="5A400728" w14:textId="77777777" w:rsidR="008C2F70" w:rsidRPr="00B3465B" w:rsidRDefault="008C2F70" w:rsidP="008C2F70">
      <w:pPr>
        <w:rPr>
          <w:rFonts w:ascii="ＭＳ 明朝" w:hAnsi="ＭＳ 明朝"/>
        </w:rPr>
      </w:pPr>
    </w:p>
    <w:p w14:paraId="655F611F" w14:textId="77777777" w:rsidR="008C2F70" w:rsidRPr="00B3465B" w:rsidRDefault="008C2F70" w:rsidP="008C2F70">
      <w:pPr>
        <w:rPr>
          <w:rFonts w:ascii="ＭＳ 明朝" w:hAnsi="ＭＳ 明朝"/>
        </w:rPr>
      </w:pPr>
    </w:p>
    <w:p w14:paraId="171DC911" w14:textId="77777777" w:rsidR="008C2F70" w:rsidRPr="00B3465B" w:rsidRDefault="008C2F70" w:rsidP="008C2F70">
      <w:pPr>
        <w:rPr>
          <w:rFonts w:ascii="ＭＳ 明朝" w:hAnsi="ＭＳ 明朝"/>
        </w:rPr>
      </w:pPr>
    </w:p>
    <w:p w14:paraId="6CB74CBE" w14:textId="77777777" w:rsidR="008C2F70" w:rsidRPr="00B3465B" w:rsidRDefault="008C2F70" w:rsidP="008C2F70">
      <w:pPr>
        <w:rPr>
          <w:rFonts w:ascii="ＭＳ 明朝" w:hAnsi="ＭＳ 明朝"/>
        </w:rPr>
      </w:pPr>
    </w:p>
    <w:p w14:paraId="4F07FE5F" w14:textId="77777777" w:rsidR="008C2F70" w:rsidRPr="00B3465B" w:rsidRDefault="008C2F70" w:rsidP="008C2F70">
      <w:pPr>
        <w:rPr>
          <w:rFonts w:ascii="ＭＳ 明朝" w:hAnsi="ＭＳ 明朝"/>
        </w:rPr>
      </w:pPr>
    </w:p>
    <w:p w14:paraId="7140A080" w14:textId="77777777" w:rsidR="008C2F70" w:rsidRPr="00B3465B" w:rsidRDefault="008C2F70" w:rsidP="008C2F70">
      <w:pPr>
        <w:rPr>
          <w:rFonts w:ascii="ＭＳ 明朝" w:hAnsi="ＭＳ 明朝"/>
        </w:rPr>
      </w:pPr>
    </w:p>
    <w:p w14:paraId="575A3BAC" w14:textId="6FB9E134" w:rsidR="008C2F70" w:rsidRDefault="008C2F70" w:rsidP="008C2F70">
      <w:pPr>
        <w:rPr>
          <w:rFonts w:ascii="ＭＳ 明朝" w:hAnsi="ＭＳ 明朝"/>
        </w:rPr>
      </w:pPr>
    </w:p>
    <w:p w14:paraId="3BB00D87" w14:textId="77777777" w:rsidR="008C2F70" w:rsidRDefault="008C2F70" w:rsidP="008C2F70">
      <w:pPr>
        <w:rPr>
          <w:rFonts w:ascii="ＭＳ 明朝" w:hAnsi="ＭＳ 明朝"/>
        </w:rPr>
      </w:pPr>
    </w:p>
    <w:p w14:paraId="6C03B7ED" w14:textId="77777777" w:rsidR="008C2F70" w:rsidRPr="003A4E98" w:rsidRDefault="008C2F70" w:rsidP="008C2F70">
      <w:pPr>
        <w:jc w:val="center"/>
        <w:rPr>
          <w:rFonts w:ascii="ＭＳ 明朝" w:hAnsi="ＭＳ 明朝"/>
          <w:sz w:val="28"/>
          <w:szCs w:val="28"/>
        </w:rPr>
      </w:pPr>
      <w:r w:rsidRPr="003A4E98">
        <w:rPr>
          <w:rFonts w:ascii="Century Schoolbook" w:hAnsi="Century Schoolbook" w:hint="eastAsia"/>
          <w:b/>
          <w:sz w:val="28"/>
          <w:szCs w:val="28"/>
        </w:rPr>
        <w:t>適　合　証　明　書</w:t>
      </w:r>
    </w:p>
    <w:p w14:paraId="65B3EEAA" w14:textId="77777777" w:rsidR="008C2F70" w:rsidRDefault="008C2F70" w:rsidP="008C2F70">
      <w:pPr>
        <w:rPr>
          <w:rFonts w:ascii="ＭＳ 明朝" w:hAnsi="ＭＳ 明朝"/>
        </w:rPr>
      </w:pPr>
    </w:p>
    <w:p w14:paraId="42D7DB6E" w14:textId="77777777" w:rsidR="008C2F70" w:rsidRPr="000502EE" w:rsidRDefault="008C2F70" w:rsidP="008C2F70">
      <w:pPr>
        <w:rPr>
          <w:rFonts w:ascii="ＭＳ 明朝" w:hAnsi="ＭＳ 明朝"/>
        </w:rPr>
      </w:pPr>
    </w:p>
    <w:p w14:paraId="6E09E579" w14:textId="77777777" w:rsidR="008C2F70" w:rsidRPr="007D511D" w:rsidRDefault="008C2F70" w:rsidP="008C2F70">
      <w:pPr>
        <w:wordWrap w:val="0"/>
        <w:jc w:val="right"/>
        <w:rPr>
          <w:rFonts w:ascii="ＭＳ 明朝" w:hAnsi="ＭＳ 明朝"/>
        </w:rPr>
      </w:pPr>
      <w:r w:rsidRPr="007D511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7D511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7D511D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 xml:space="preserve">　</w:t>
      </w:r>
    </w:p>
    <w:p w14:paraId="0CB53CFC" w14:textId="77777777" w:rsidR="008C2F70" w:rsidRPr="007D511D" w:rsidRDefault="008C2F70" w:rsidP="008C2F70">
      <w:pPr>
        <w:rPr>
          <w:rFonts w:ascii="ＭＳ 明朝" w:hAnsi="ＭＳ 明朝"/>
        </w:rPr>
      </w:pPr>
    </w:p>
    <w:p w14:paraId="1FF143ED" w14:textId="77777777" w:rsidR="00B1766F" w:rsidRDefault="00B1766F" w:rsidP="008C2F70">
      <w:pPr>
        <w:rPr>
          <w:rFonts w:ascii="ＭＳ 明朝" w:hAnsi="ＭＳ 明朝"/>
        </w:rPr>
      </w:pPr>
      <w:r w:rsidRPr="00B1766F">
        <w:rPr>
          <w:rFonts w:ascii="ＭＳ 明朝" w:hAnsi="ＭＳ 明朝" w:hint="eastAsia"/>
        </w:rPr>
        <w:t>国立研究開発法人　医薬基盤・健康・栄養研究所</w:t>
      </w:r>
    </w:p>
    <w:p w14:paraId="05C78D4E" w14:textId="23C61E60" w:rsidR="008C2F70" w:rsidRPr="00B21447" w:rsidRDefault="005254DC" w:rsidP="008C2F7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理事長　</w:t>
      </w:r>
      <w:r w:rsidR="00C1672C">
        <w:rPr>
          <w:rFonts w:ascii="ＭＳ 明朝" w:hAnsi="ＭＳ 明朝" w:hint="eastAsia"/>
        </w:rPr>
        <w:t>中村　祐</w:t>
      </w:r>
      <w:r w:rsidR="00356C3F">
        <w:rPr>
          <w:rFonts w:ascii="ＭＳ 明朝" w:hAnsi="ＭＳ 明朝" w:hint="eastAsia"/>
        </w:rPr>
        <w:t>輔</w:t>
      </w:r>
      <w:r w:rsidR="008C2F70" w:rsidRPr="00B21447">
        <w:rPr>
          <w:rFonts w:ascii="ＭＳ 明朝" w:hAnsi="ＭＳ 明朝" w:hint="eastAsia"/>
        </w:rPr>
        <w:t xml:space="preserve">　殿</w:t>
      </w:r>
    </w:p>
    <w:p w14:paraId="53849146" w14:textId="77777777" w:rsidR="008C2F70" w:rsidRDefault="008C2F70" w:rsidP="008C2F70">
      <w:pPr>
        <w:rPr>
          <w:rFonts w:ascii="ＭＳ 明朝" w:hAnsi="ＭＳ 明朝"/>
        </w:rPr>
      </w:pPr>
    </w:p>
    <w:p w14:paraId="1FC5FD27" w14:textId="77777777" w:rsidR="008C2F70" w:rsidRPr="005254DC" w:rsidRDefault="008C2F70" w:rsidP="008C2F70">
      <w:pPr>
        <w:rPr>
          <w:rFonts w:ascii="ＭＳ 明朝" w:hAnsi="ＭＳ 明朝"/>
        </w:rPr>
      </w:pPr>
    </w:p>
    <w:p w14:paraId="098D8907" w14:textId="77777777" w:rsidR="008C2F70" w:rsidRPr="00B21447" w:rsidRDefault="008C2F70" w:rsidP="008C2F70">
      <w:pPr>
        <w:ind w:firstLineChars="1904" w:firstLine="3754"/>
        <w:rPr>
          <w:rFonts w:ascii="ＭＳ 明朝" w:hAnsi="ＭＳ 明朝"/>
        </w:rPr>
      </w:pPr>
      <w:r w:rsidRPr="00B21447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　</w:t>
      </w:r>
      <w:r w:rsidRPr="00B21447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　</w:t>
      </w:r>
      <w:r w:rsidRPr="00B21447">
        <w:rPr>
          <w:rFonts w:ascii="ＭＳ 明朝" w:hAnsi="ＭＳ 明朝" w:hint="eastAsia"/>
        </w:rPr>
        <w:t>地</w:t>
      </w:r>
    </w:p>
    <w:p w14:paraId="15CE8C71" w14:textId="77777777" w:rsidR="008C2F70" w:rsidRPr="00B21447" w:rsidRDefault="008C2F70" w:rsidP="008C2F70">
      <w:pPr>
        <w:ind w:firstLineChars="1904" w:firstLine="3754"/>
        <w:rPr>
          <w:rFonts w:ascii="ＭＳ 明朝" w:hAnsi="ＭＳ 明朝"/>
        </w:rPr>
      </w:pPr>
      <w:r w:rsidRPr="00B21447">
        <w:rPr>
          <w:rFonts w:ascii="ＭＳ 明朝" w:hAnsi="ＭＳ 明朝" w:hint="eastAsia"/>
        </w:rPr>
        <w:t>会</w:t>
      </w:r>
      <w:r>
        <w:rPr>
          <w:rFonts w:ascii="ＭＳ 明朝" w:hAnsi="ＭＳ 明朝" w:hint="eastAsia"/>
        </w:rPr>
        <w:t xml:space="preserve">　</w:t>
      </w:r>
      <w:r w:rsidRPr="00B21447">
        <w:rPr>
          <w:rFonts w:ascii="ＭＳ 明朝" w:hAnsi="ＭＳ 明朝" w:hint="eastAsia"/>
        </w:rPr>
        <w:t>社</w:t>
      </w:r>
      <w:r>
        <w:rPr>
          <w:rFonts w:ascii="ＭＳ 明朝" w:hAnsi="ＭＳ 明朝" w:hint="eastAsia"/>
        </w:rPr>
        <w:t xml:space="preserve">　</w:t>
      </w:r>
      <w:r w:rsidRPr="00B21447">
        <w:rPr>
          <w:rFonts w:ascii="ＭＳ 明朝" w:hAnsi="ＭＳ 明朝" w:hint="eastAsia"/>
        </w:rPr>
        <w:t>名</w:t>
      </w:r>
    </w:p>
    <w:p w14:paraId="2FEE75B0" w14:textId="77777777" w:rsidR="008C2F70" w:rsidRPr="00B21447" w:rsidRDefault="008C2F70" w:rsidP="008C2F70">
      <w:pPr>
        <w:ind w:firstLineChars="1904" w:firstLine="3754"/>
        <w:rPr>
          <w:rFonts w:ascii="ＭＳ 明朝" w:hAnsi="ＭＳ 明朝"/>
        </w:rPr>
      </w:pPr>
      <w:r w:rsidRPr="00B21447"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</w:rPr>
        <w:t xml:space="preserve">　</w:t>
      </w:r>
      <w:r w:rsidRPr="00B21447">
        <w:rPr>
          <w:rFonts w:ascii="ＭＳ 明朝" w:hAnsi="ＭＳ 明朝" w:hint="eastAsia"/>
        </w:rPr>
        <w:t xml:space="preserve">　　　　　　　　　　　　　　　　　　印</w:t>
      </w:r>
    </w:p>
    <w:p w14:paraId="6A25A1F9" w14:textId="77777777" w:rsidR="008C2F70" w:rsidRDefault="008C2F70" w:rsidP="008C2F70">
      <w:pPr>
        <w:rPr>
          <w:rFonts w:ascii="ＭＳ 明朝" w:hAnsi="ＭＳ 明朝"/>
        </w:rPr>
      </w:pPr>
    </w:p>
    <w:p w14:paraId="40C3C0C6" w14:textId="77777777" w:rsidR="008C2F70" w:rsidRPr="007D511D" w:rsidRDefault="008C2F70" w:rsidP="008C2F70">
      <w:pPr>
        <w:rPr>
          <w:rFonts w:ascii="ＭＳ 明朝" w:hAnsi="ＭＳ 明朝"/>
        </w:rPr>
      </w:pPr>
    </w:p>
    <w:p w14:paraId="30C73450" w14:textId="76B71122" w:rsidR="008C2F70" w:rsidRDefault="008C2F70" w:rsidP="00735B54">
      <w:pPr>
        <w:ind w:leftChars="100" w:left="197" w:firstLine="1"/>
      </w:pPr>
      <w:r w:rsidRPr="00B3465B">
        <w:rPr>
          <w:rFonts w:ascii="ＭＳ 明朝" w:hAnsi="ＭＳ 明朝" w:hint="eastAsia"/>
        </w:rPr>
        <w:t>「</w:t>
      </w:r>
      <w:r w:rsidR="00443866" w:rsidRPr="002D698E">
        <w:rPr>
          <w:rFonts w:hAnsi="ＭＳ 明朝" w:hint="eastAsia"/>
          <w:color w:val="auto"/>
          <w:szCs w:val="21"/>
        </w:rPr>
        <w:t>指定難病患者データベース運用に向けた所内第２拠点環境の整備・保守</w:t>
      </w:r>
      <w:r w:rsidR="00735B54" w:rsidRPr="00735B54">
        <w:rPr>
          <w:rFonts w:ascii="ＭＳ 明朝" w:hAnsi="ＭＳ 明朝" w:hint="eastAsia"/>
          <w:szCs w:val="21"/>
        </w:rPr>
        <w:t xml:space="preserve"> 一式</w:t>
      </w:r>
      <w:r w:rsidR="00293EB5">
        <w:rPr>
          <w:rFonts w:ascii="ＭＳ 明朝" w:hAnsi="ＭＳ 明朝" w:hint="eastAsia"/>
        </w:rPr>
        <w:t>」</w:t>
      </w:r>
      <w:r w:rsidRPr="003C6573">
        <w:rPr>
          <w:rFonts w:ascii="ＭＳ 明朝" w:hAnsi="ＭＳ 明朝" w:hint="eastAsia"/>
        </w:rPr>
        <w:t>（</w:t>
      </w:r>
      <w:r w:rsidR="00660A9E">
        <w:rPr>
          <w:rFonts w:ascii="ＭＳ 明朝" w:hAnsi="ＭＳ 明朝" w:hint="eastAsia"/>
        </w:rPr>
        <w:t>令和</w:t>
      </w:r>
      <w:r w:rsidR="00537FC2" w:rsidRPr="00083F93">
        <w:rPr>
          <w:rFonts w:ascii="ＭＳ 明朝" w:hAnsi="ＭＳ 明朝" w:hint="eastAsia"/>
        </w:rPr>
        <w:t xml:space="preserve">　　</w:t>
      </w:r>
      <w:r w:rsidRPr="003C6573">
        <w:rPr>
          <w:rFonts w:ascii="ＭＳ 明朝" w:hAnsi="ＭＳ 明朝" w:hint="eastAsia"/>
        </w:rPr>
        <w:t>年</w:t>
      </w:r>
      <w:r w:rsidR="00537FC2">
        <w:rPr>
          <w:rFonts w:ascii="ＭＳ 明朝" w:hAnsi="ＭＳ 明朝" w:hint="eastAsia"/>
        </w:rPr>
        <w:t xml:space="preserve">　</w:t>
      </w:r>
      <w:r w:rsidRPr="003C6573">
        <w:rPr>
          <w:rFonts w:ascii="ＭＳ 明朝" w:hAnsi="ＭＳ 明朝" w:hint="eastAsia"/>
        </w:rPr>
        <w:t>月</w:t>
      </w:r>
      <w:r w:rsidR="00537FC2">
        <w:rPr>
          <w:rFonts w:ascii="ＭＳ 明朝" w:hAnsi="ＭＳ 明朝" w:hint="eastAsia"/>
        </w:rPr>
        <w:t xml:space="preserve">　</w:t>
      </w:r>
      <w:r w:rsidRPr="003C6573">
        <w:rPr>
          <w:rFonts w:ascii="ＭＳ 明朝" w:hAnsi="ＭＳ 明朝" w:hint="eastAsia"/>
        </w:rPr>
        <w:t>日付公告）</w:t>
      </w:r>
      <w:r w:rsidRPr="003C6573">
        <w:rPr>
          <w:rFonts w:hint="eastAsia"/>
        </w:rPr>
        <w:t>の入札に際し、</w:t>
      </w:r>
      <w:r w:rsidR="00B1766F">
        <w:rPr>
          <w:rFonts w:hint="eastAsia"/>
        </w:rPr>
        <w:t>本調達</w:t>
      </w:r>
      <w:r w:rsidRPr="003C6573">
        <w:rPr>
          <w:rFonts w:hint="eastAsia"/>
        </w:rPr>
        <w:t>仕様に適合することを証明するため、本証明書を提出いたします。</w:t>
      </w:r>
    </w:p>
    <w:p w14:paraId="652EA65F" w14:textId="77777777" w:rsidR="00B1766F" w:rsidRPr="00B1766F" w:rsidRDefault="00B1766F" w:rsidP="008C2F70">
      <w:pPr>
        <w:ind w:firstLineChars="100" w:firstLine="197"/>
      </w:pPr>
      <w:r>
        <w:rPr>
          <w:rFonts w:hint="eastAsia"/>
        </w:rPr>
        <w:t>詳細は、各要求仕様一覧および添付資料をご参照願います。</w:t>
      </w:r>
    </w:p>
    <w:p w14:paraId="49B16506" w14:textId="77777777" w:rsidR="008C2F70" w:rsidRPr="00B1766F" w:rsidRDefault="008C2F70" w:rsidP="008C2F70">
      <w:pPr>
        <w:rPr>
          <w:rFonts w:ascii="ＭＳ 明朝" w:hAnsi="ＭＳ 明朝"/>
        </w:rPr>
      </w:pPr>
    </w:p>
    <w:p w14:paraId="357D8134" w14:textId="77777777" w:rsidR="008C2F70" w:rsidRDefault="008C2F70" w:rsidP="008C2F70">
      <w:pPr>
        <w:rPr>
          <w:rFonts w:ascii="ＭＳ 明朝" w:hAnsi="ＭＳ 明朝"/>
        </w:rPr>
      </w:pPr>
    </w:p>
    <w:p w14:paraId="2AD2828E" w14:textId="77777777" w:rsidR="008C2F70" w:rsidRDefault="008C2F70" w:rsidP="008C2F70">
      <w:pPr>
        <w:rPr>
          <w:rFonts w:ascii="ＭＳ 明朝" w:hAnsi="ＭＳ 明朝"/>
        </w:rPr>
      </w:pPr>
    </w:p>
    <w:p w14:paraId="68E7532E" w14:textId="77777777" w:rsidR="008C2F70" w:rsidRDefault="008C2F70" w:rsidP="008C2F70">
      <w:pPr>
        <w:rPr>
          <w:rFonts w:ascii="ＭＳ 明朝" w:hAnsi="ＭＳ 明朝"/>
        </w:rPr>
      </w:pPr>
    </w:p>
    <w:p w14:paraId="0D6F0480" w14:textId="77777777" w:rsidR="008C2F70" w:rsidRDefault="008C2F70" w:rsidP="008C2F70">
      <w:pPr>
        <w:rPr>
          <w:rFonts w:ascii="ＭＳ 明朝" w:hAnsi="ＭＳ 明朝"/>
        </w:rPr>
      </w:pPr>
    </w:p>
    <w:p w14:paraId="770C4E7B" w14:textId="77777777" w:rsidR="008C2F70" w:rsidRDefault="008C2F70" w:rsidP="008C2F70">
      <w:pPr>
        <w:rPr>
          <w:rFonts w:ascii="ＭＳ 明朝" w:hAnsi="ＭＳ 明朝"/>
        </w:rPr>
      </w:pPr>
    </w:p>
    <w:p w14:paraId="2E2BB66D" w14:textId="77777777" w:rsidR="008C2F70" w:rsidRDefault="008C2F70" w:rsidP="008C2F70">
      <w:pPr>
        <w:rPr>
          <w:rFonts w:ascii="ＭＳ 明朝" w:hAnsi="ＭＳ 明朝"/>
        </w:rPr>
      </w:pPr>
    </w:p>
    <w:p w14:paraId="5E02433F" w14:textId="77777777" w:rsidR="008C2F70" w:rsidRDefault="008C2F70" w:rsidP="008C2F70">
      <w:pPr>
        <w:rPr>
          <w:rFonts w:ascii="ＭＳ 明朝" w:hAnsi="ＭＳ 明朝"/>
        </w:rPr>
      </w:pPr>
    </w:p>
    <w:p w14:paraId="17DAA4F3" w14:textId="77777777" w:rsidR="00B1766F" w:rsidRDefault="00B1766F" w:rsidP="008C2F70">
      <w:pPr>
        <w:rPr>
          <w:rFonts w:ascii="ＭＳ 明朝" w:hAnsi="ＭＳ 明朝"/>
        </w:rPr>
      </w:pPr>
    </w:p>
    <w:p w14:paraId="39F6C8AF" w14:textId="77777777" w:rsidR="008C2F70" w:rsidRDefault="008C2F70" w:rsidP="008C2F70">
      <w:pPr>
        <w:rPr>
          <w:rFonts w:ascii="ＭＳ 明朝" w:hAnsi="ＭＳ 明朝"/>
        </w:rPr>
      </w:pPr>
    </w:p>
    <w:p w14:paraId="4B7DA336" w14:textId="77777777" w:rsidR="008C2F70" w:rsidRDefault="008C2F70" w:rsidP="008C2F70">
      <w:pPr>
        <w:rPr>
          <w:rFonts w:ascii="ＭＳ 明朝" w:hAnsi="ＭＳ 明朝"/>
        </w:rPr>
      </w:pPr>
    </w:p>
    <w:p w14:paraId="2DEB2CF4" w14:textId="77777777" w:rsidR="008C2F70" w:rsidRDefault="008C2F70" w:rsidP="008C2F70">
      <w:pPr>
        <w:rPr>
          <w:rFonts w:ascii="ＭＳ 明朝" w:hAnsi="ＭＳ 明朝"/>
        </w:rPr>
      </w:pPr>
    </w:p>
    <w:p w14:paraId="32285A6B" w14:textId="77777777" w:rsidR="008C2F70" w:rsidRDefault="008C2F70" w:rsidP="008C2F70">
      <w:pPr>
        <w:rPr>
          <w:rFonts w:ascii="ＭＳ 明朝" w:hAnsi="ＭＳ 明朝"/>
        </w:rPr>
      </w:pPr>
    </w:p>
    <w:p w14:paraId="5121832D" w14:textId="77777777" w:rsidR="008C2F70" w:rsidRDefault="008C2F70" w:rsidP="008C2F70">
      <w:pPr>
        <w:ind w:firstLineChars="1579" w:firstLine="3113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B21447">
        <w:rPr>
          <w:rFonts w:ascii="ＭＳ 明朝" w:hAnsi="ＭＳ 明朝" w:hint="eastAsia"/>
        </w:rPr>
        <w:t>本件に関する問い合わせ先</w:t>
      </w:r>
      <w:r>
        <w:rPr>
          <w:rFonts w:ascii="ＭＳ 明朝" w:hAnsi="ＭＳ 明朝" w:hint="eastAsia"/>
        </w:rPr>
        <w:t>）</w:t>
      </w:r>
    </w:p>
    <w:p w14:paraId="0DB23A0E" w14:textId="77777777" w:rsidR="008C2F70" w:rsidRPr="00B21447" w:rsidRDefault="008C2F70" w:rsidP="008C2F70">
      <w:pPr>
        <w:ind w:leftChars="1600" w:left="3155" w:firstLineChars="100" w:firstLine="197"/>
        <w:rPr>
          <w:rFonts w:ascii="ＭＳ 明朝" w:hAnsi="ＭＳ 明朝"/>
        </w:rPr>
      </w:pPr>
      <w:r>
        <w:rPr>
          <w:rFonts w:ascii="ＭＳ 明朝" w:hAnsi="ＭＳ 明朝" w:hint="eastAsia"/>
        </w:rPr>
        <w:t>担当部署　：</w:t>
      </w:r>
    </w:p>
    <w:p w14:paraId="0969E35C" w14:textId="77777777" w:rsidR="008C2F70" w:rsidRDefault="008C2F70" w:rsidP="008C2F70">
      <w:pPr>
        <w:ind w:firstLineChars="1700" w:firstLine="3352"/>
        <w:rPr>
          <w:rFonts w:ascii="ＭＳ 明朝" w:hAnsi="ＭＳ 明朝"/>
        </w:rPr>
      </w:pPr>
      <w:r w:rsidRPr="00B21447">
        <w:rPr>
          <w:rFonts w:ascii="ＭＳ 明朝" w:hAnsi="ＭＳ 明朝" w:hint="eastAsia"/>
        </w:rPr>
        <w:t>担当者名</w:t>
      </w:r>
      <w:r>
        <w:rPr>
          <w:rFonts w:ascii="ＭＳ 明朝" w:hAnsi="ＭＳ 明朝" w:hint="eastAsia"/>
        </w:rPr>
        <w:t xml:space="preserve">　：</w:t>
      </w:r>
    </w:p>
    <w:p w14:paraId="3E4403B5" w14:textId="77777777" w:rsidR="008C2F70" w:rsidRDefault="008C2F70" w:rsidP="008C2F70">
      <w:pPr>
        <w:ind w:firstLineChars="1700" w:firstLine="3352"/>
        <w:rPr>
          <w:rFonts w:ascii="ＭＳ 明朝" w:hAnsi="ＭＳ 明朝"/>
        </w:rPr>
      </w:pPr>
      <w:r>
        <w:rPr>
          <w:rFonts w:ascii="ＭＳ 明朝" w:hAnsi="ＭＳ 明朝" w:hint="eastAsia"/>
        </w:rPr>
        <w:t>電　　話　：</w:t>
      </w:r>
    </w:p>
    <w:p w14:paraId="524F14F0" w14:textId="77777777" w:rsidR="008C2F70" w:rsidRDefault="008C2F70" w:rsidP="008C2F70">
      <w:pPr>
        <w:ind w:firstLineChars="1700" w:firstLine="3352"/>
        <w:rPr>
          <w:rFonts w:ascii="ＭＳ 明朝" w:hAnsi="ＭＳ 明朝"/>
        </w:rPr>
      </w:pPr>
      <w:r>
        <w:rPr>
          <w:rFonts w:ascii="ＭＳ 明朝" w:hAnsi="ＭＳ 明朝" w:hint="eastAsia"/>
        </w:rPr>
        <w:t>ファックス：</w:t>
      </w:r>
    </w:p>
    <w:p w14:paraId="3EE32164" w14:textId="77777777" w:rsidR="008C2F70" w:rsidRDefault="008C2F70" w:rsidP="008C2F70">
      <w:pPr>
        <w:ind w:firstLineChars="1700" w:firstLine="3352"/>
        <w:rPr>
          <w:rFonts w:ascii="ＭＳ 明朝" w:hAnsi="ＭＳ 明朝"/>
        </w:rPr>
      </w:pPr>
      <w:r>
        <w:rPr>
          <w:rFonts w:ascii="ＭＳ 明朝" w:hAnsi="ＭＳ 明朝" w:hint="eastAsia"/>
        </w:rPr>
        <w:t>電子メール：</w:t>
      </w:r>
    </w:p>
    <w:p w14:paraId="2A84C9E1" w14:textId="77777777" w:rsidR="008C2F70" w:rsidRDefault="008C2F70" w:rsidP="008C2F70">
      <w:pPr>
        <w:rPr>
          <w:rFonts w:ascii="ＭＳ 明朝" w:hAnsi="ＭＳ 明朝"/>
        </w:rPr>
      </w:pPr>
    </w:p>
    <w:p w14:paraId="43417A54" w14:textId="77777777" w:rsidR="008C2F70" w:rsidRDefault="008C2F70" w:rsidP="008C2F70">
      <w:pPr>
        <w:rPr>
          <w:rFonts w:ascii="ＭＳ 明朝" w:hAnsi="ＭＳ 明朝"/>
        </w:rPr>
        <w:sectPr w:rsidR="008C2F70" w:rsidSect="008C2F70">
          <w:pgSz w:w="11906" w:h="16838" w:code="9"/>
          <w:pgMar w:top="1418" w:right="1418" w:bottom="1418" w:left="1418" w:header="794" w:footer="794" w:gutter="0"/>
          <w:cols w:space="425"/>
          <w:docGrid w:type="linesAndChars" w:linePitch="333" w:charSpace="-2627"/>
        </w:sectPr>
      </w:pPr>
    </w:p>
    <w:p w14:paraId="41FECE32" w14:textId="04709F77" w:rsidR="00726410" w:rsidRDefault="008C2F70" w:rsidP="006846D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（別添）</w:t>
      </w:r>
    </w:p>
    <w:p w14:paraId="67391A4B" w14:textId="77777777" w:rsidR="00E96730" w:rsidRDefault="00E96730" w:rsidP="002E0B19">
      <w:pPr>
        <w:ind w:right="860"/>
        <w:jc w:val="center"/>
        <w:rPr>
          <w:rFonts w:ascii="ＭＳ 明朝" w:hAnsi="ＭＳ 明朝"/>
        </w:rPr>
      </w:pPr>
    </w:p>
    <w:p w14:paraId="26189F6B" w14:textId="04B2041E" w:rsidR="00C91E84" w:rsidRPr="002E0B19" w:rsidRDefault="008C2F70" w:rsidP="002E0B19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3A4E98">
        <w:rPr>
          <w:rFonts w:ascii="ＭＳ 明朝" w:hAnsi="ＭＳ 明朝" w:hint="eastAsia"/>
          <w:b/>
          <w:sz w:val="28"/>
          <w:szCs w:val="28"/>
          <w:u w:val="single"/>
        </w:rPr>
        <w:t>適合証明書詳細一覧表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4280"/>
        <w:gridCol w:w="2012"/>
        <w:gridCol w:w="1364"/>
        <w:gridCol w:w="591"/>
        <w:gridCol w:w="6"/>
      </w:tblGrid>
      <w:tr w:rsidR="001E58C8" w:rsidRPr="00B3465B" w14:paraId="1C00E044" w14:textId="77777777" w:rsidTr="00EF7F54">
        <w:trPr>
          <w:gridAfter w:val="1"/>
          <w:wAfter w:w="6" w:type="dxa"/>
          <w:trHeight w:val="70"/>
          <w:tblHeader/>
          <w:jc w:val="center"/>
        </w:trPr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</w:tcPr>
          <w:p w14:paraId="19A8844B" w14:textId="77777777" w:rsidR="008C2F70" w:rsidRPr="00AF6C60" w:rsidRDefault="008C2F70" w:rsidP="00AF6C6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6C60">
              <w:rPr>
                <w:rFonts w:ascii="ＭＳ 明朝" w:hAnsi="ＭＳ 明朝" w:hint="eastAsia"/>
                <w:sz w:val="18"/>
                <w:szCs w:val="18"/>
              </w:rPr>
              <w:t>No</w:t>
            </w:r>
          </w:p>
        </w:tc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</w:tcPr>
          <w:p w14:paraId="70E80277" w14:textId="77777777" w:rsidR="008C2F70" w:rsidRPr="00AF6C60" w:rsidRDefault="008C2F70" w:rsidP="00AF6C6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6C60">
              <w:rPr>
                <w:rFonts w:ascii="ＭＳ 明朝" w:hAnsi="ＭＳ 明朝" w:hint="eastAsia"/>
                <w:sz w:val="18"/>
                <w:szCs w:val="18"/>
              </w:rPr>
              <w:t>仕様書の要件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</w:tcPr>
          <w:p w14:paraId="0FB38B8A" w14:textId="77777777" w:rsidR="008C2F70" w:rsidRPr="00AF6C60" w:rsidRDefault="008C2F70" w:rsidP="00AF6C6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6C60">
              <w:rPr>
                <w:rFonts w:ascii="ＭＳ 明朝" w:hAnsi="ＭＳ 明朝" w:hint="eastAsia"/>
                <w:sz w:val="18"/>
                <w:szCs w:val="18"/>
              </w:rPr>
              <w:t>証明にあたっての補足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75FCEDCB" w14:textId="77777777" w:rsidR="008C2F70" w:rsidRPr="00AF6C60" w:rsidRDefault="008C2F70" w:rsidP="00AF6C6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6C60">
              <w:rPr>
                <w:rFonts w:ascii="ＭＳ 明朝" w:hAnsi="ＭＳ 明朝" w:hint="eastAsia"/>
                <w:sz w:val="18"/>
                <w:szCs w:val="18"/>
              </w:rPr>
              <w:t>詳細内容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033B7B96" w14:textId="77777777" w:rsidR="008C2F70" w:rsidRPr="00AF6C60" w:rsidRDefault="008C2F70" w:rsidP="00AF6C6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F6C60">
              <w:rPr>
                <w:rFonts w:ascii="ＭＳ 明朝" w:hAnsi="ＭＳ 明朝" w:hint="eastAsia"/>
                <w:sz w:val="18"/>
                <w:szCs w:val="18"/>
              </w:rPr>
              <w:t>適合</w:t>
            </w:r>
          </w:p>
        </w:tc>
      </w:tr>
      <w:tr w:rsidR="0092061C" w:rsidRPr="00B3465B" w14:paraId="4B6FDA23" w14:textId="77777777" w:rsidTr="00EF7F54">
        <w:trPr>
          <w:gridAfter w:val="1"/>
          <w:wAfter w:w="6" w:type="dxa"/>
          <w:trHeight w:val="693"/>
          <w:jc w:val="center"/>
        </w:trPr>
        <w:tc>
          <w:tcPr>
            <w:tcW w:w="791" w:type="dxa"/>
          </w:tcPr>
          <w:p w14:paraId="7C23E2AE" w14:textId="5D0A5183" w:rsidR="0092061C" w:rsidRPr="00B85CE7" w:rsidRDefault="00B85CE7" w:rsidP="00AF6C6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85CE7">
              <w:rPr>
                <w:rFonts w:ascii="ＭＳ 明朝" w:hAnsi="ＭＳ 明朝" w:hint="eastAsia"/>
                <w:sz w:val="20"/>
                <w:szCs w:val="18"/>
              </w:rPr>
              <w:t>１</w:t>
            </w:r>
          </w:p>
        </w:tc>
        <w:tc>
          <w:tcPr>
            <w:tcW w:w="4280" w:type="dxa"/>
          </w:tcPr>
          <w:p w14:paraId="07BC25A0" w14:textId="1D7EBF6F" w:rsidR="00006419" w:rsidRPr="0096323D" w:rsidRDefault="00ED39A5" w:rsidP="00684901">
            <w:pPr>
              <w:pStyle w:val="aa"/>
              <w:widowControl w:val="0"/>
              <w:spacing w:line="240" w:lineRule="exact"/>
              <w:ind w:leftChars="0" w:left="0" w:firstLineChars="100" w:firstLine="1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仕様書「第</w:t>
            </w:r>
            <w:r w:rsidR="00214CD4">
              <w:rPr>
                <w:rFonts w:asciiTheme="minorEastAsia" w:eastAsiaTheme="minorEastAsia" w:hAnsiTheme="minorEastAsia" w:hint="eastAsia"/>
                <w:sz w:val="18"/>
                <w:szCs w:val="18"/>
              </w:rPr>
              <w:t>4章</w:t>
            </w:r>
            <w:r w:rsidR="00214CD4" w:rsidRPr="005B400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 w:rsidR="00B85CE7" w:rsidRPr="005B400F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B85CE7" w:rsidRPr="005B400F">
              <w:rPr>
                <w:rFonts w:asciiTheme="minorEastAsia" w:eastAsiaTheme="minorEastAsia" w:hAnsiTheme="minorEastAsia" w:hint="eastAsia"/>
                <w:sz w:val="18"/>
                <w:szCs w:val="18"/>
              </w:rPr>
              <w:t>プロジェクト管理</w:t>
            </w:r>
            <w:r w:rsidR="00B85CE7">
              <w:rPr>
                <w:rFonts w:asciiTheme="minorEastAsia" w:eastAsiaTheme="minorEastAsia" w:hAnsiTheme="minorEastAsia"/>
                <w:sz w:val="18"/>
                <w:szCs w:val="18"/>
              </w:rPr>
              <w:t>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を満たすこと。</w:t>
            </w:r>
          </w:p>
        </w:tc>
        <w:tc>
          <w:tcPr>
            <w:tcW w:w="2012" w:type="dxa"/>
            <w:vAlign w:val="center"/>
          </w:tcPr>
          <w:p w14:paraId="31B76918" w14:textId="7BA19DE8" w:rsidR="00F01BC3" w:rsidRDefault="00684901" w:rsidP="00F01BC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左記</w:t>
            </w:r>
            <w:r w:rsidR="00027FE3">
              <w:rPr>
                <w:rFonts w:ascii="ＭＳ 明朝" w:hAnsi="ＭＳ 明朝" w:hint="eastAsia"/>
                <w:sz w:val="18"/>
                <w:szCs w:val="18"/>
              </w:rPr>
              <w:t>仕様</w:t>
            </w:r>
            <w:r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027FE3">
              <w:rPr>
                <w:rFonts w:ascii="ＭＳ 明朝" w:hAnsi="ＭＳ 明朝" w:hint="eastAsia"/>
                <w:sz w:val="18"/>
                <w:szCs w:val="18"/>
              </w:rPr>
              <w:t>実現可能であることを書面で</w:t>
            </w:r>
            <w:r w:rsidR="0072445F">
              <w:rPr>
                <w:rFonts w:ascii="ＭＳ 明朝" w:hAnsi="ＭＳ 明朝" w:hint="eastAsia"/>
                <w:sz w:val="18"/>
                <w:szCs w:val="18"/>
              </w:rPr>
              <w:t>保証</w:t>
            </w:r>
            <w:r w:rsidR="00027FE3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>
              <w:rPr>
                <w:rFonts w:ascii="ＭＳ 明朝" w:hAnsi="ＭＳ 明朝" w:hint="eastAsia"/>
                <w:sz w:val="18"/>
                <w:szCs w:val="18"/>
              </w:rPr>
              <w:t>こと。</w:t>
            </w:r>
          </w:p>
          <w:p w14:paraId="57FC1AB4" w14:textId="64479A67" w:rsidR="0092061C" w:rsidRPr="0096323D" w:rsidRDefault="00684901" w:rsidP="00F01BC3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※「実現します。」等の具体性のないものには不合格とする。</w:t>
            </w:r>
          </w:p>
        </w:tc>
        <w:tc>
          <w:tcPr>
            <w:tcW w:w="1364" w:type="dxa"/>
          </w:tcPr>
          <w:p w14:paraId="7D995257" w14:textId="77777777" w:rsidR="0092061C" w:rsidRPr="00684901" w:rsidRDefault="0092061C" w:rsidP="00AF6C60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7DF8C378" w14:textId="77777777" w:rsidR="0092061C" w:rsidRPr="00AF6C60" w:rsidRDefault="0092061C" w:rsidP="00AF6C6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84901" w:rsidRPr="00006419" w14:paraId="5F583036" w14:textId="77777777" w:rsidTr="00EF7F54">
        <w:trPr>
          <w:gridAfter w:val="1"/>
          <w:wAfter w:w="6" w:type="dxa"/>
          <w:trHeight w:val="222"/>
          <w:jc w:val="center"/>
        </w:trPr>
        <w:tc>
          <w:tcPr>
            <w:tcW w:w="791" w:type="dxa"/>
          </w:tcPr>
          <w:p w14:paraId="1D10612F" w14:textId="458F16C6" w:rsidR="00684901" w:rsidRPr="00B85CE7" w:rsidRDefault="00B85CE7" w:rsidP="00AF6C6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85CE7">
              <w:rPr>
                <w:rFonts w:ascii="ＭＳ 明朝" w:hAnsi="ＭＳ 明朝" w:hint="eastAsia"/>
                <w:sz w:val="20"/>
                <w:szCs w:val="18"/>
              </w:rPr>
              <w:t>２</w:t>
            </w:r>
          </w:p>
        </w:tc>
        <w:tc>
          <w:tcPr>
            <w:tcW w:w="4280" w:type="dxa"/>
          </w:tcPr>
          <w:p w14:paraId="186D1434" w14:textId="0D70050F" w:rsidR="00684901" w:rsidRPr="00006419" w:rsidRDefault="00684901" w:rsidP="00006419">
            <w:pPr>
              <w:pStyle w:val="aa"/>
              <w:spacing w:line="240" w:lineRule="exact"/>
              <w:ind w:leftChars="0" w:left="0" w:firstLineChars="100" w:firstLine="18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仕様書「第</w:t>
            </w:r>
            <w:r w:rsidR="00B85CE7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F51773">
              <w:rPr>
                <w:rFonts w:asciiTheme="minorEastAsia" w:eastAsiaTheme="minorEastAsia" w:hAnsiTheme="minorEastAsia" w:hint="eastAsia"/>
                <w:sz w:val="18"/>
                <w:szCs w:val="18"/>
              </w:rPr>
              <w:t>章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B85CE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="00B85CE7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251FD0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="00B85CE7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="00B85CE7">
              <w:rPr>
                <w:rFonts w:hint="eastAsia"/>
              </w:rPr>
              <w:t xml:space="preserve"> </w:t>
            </w:r>
            <w:r w:rsidR="00B85CE7" w:rsidRPr="00B85CE7">
              <w:rPr>
                <w:rFonts w:asciiTheme="minorEastAsia" w:eastAsiaTheme="minorEastAsia" w:hAnsiTheme="minorEastAsia" w:hint="eastAsia"/>
                <w:sz w:val="18"/>
                <w:szCs w:val="18"/>
              </w:rPr>
              <w:t>作業要員に求める資格等の要件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」を満たすこと。</w:t>
            </w:r>
          </w:p>
        </w:tc>
        <w:tc>
          <w:tcPr>
            <w:tcW w:w="2012" w:type="dxa"/>
            <w:vAlign w:val="center"/>
          </w:tcPr>
          <w:p w14:paraId="2BACD759" w14:textId="77777777" w:rsidR="00684901" w:rsidRDefault="00684901" w:rsidP="00F01BC3">
            <w:pPr>
              <w:spacing w:line="240" w:lineRule="exact"/>
              <w:jc w:val="left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体制図および作業員の資格や従事履歴により証明すること。（様式任意）</w:t>
            </w:r>
          </w:p>
        </w:tc>
        <w:tc>
          <w:tcPr>
            <w:tcW w:w="1364" w:type="dxa"/>
          </w:tcPr>
          <w:p w14:paraId="20CE3D9C" w14:textId="77777777" w:rsidR="00684901" w:rsidRPr="00006419" w:rsidRDefault="00684901" w:rsidP="00AF6C60">
            <w:pPr>
              <w:spacing w:line="240" w:lineRule="exac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31E6011" w14:textId="77777777" w:rsidR="00684901" w:rsidRPr="00006419" w:rsidRDefault="00684901" w:rsidP="00AF6C60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A7335C" w:rsidRPr="00006419" w14:paraId="7CFBFF0B" w14:textId="77777777" w:rsidTr="00EF7F54">
        <w:trPr>
          <w:trHeight w:val="222"/>
          <w:jc w:val="center"/>
        </w:trPr>
        <w:tc>
          <w:tcPr>
            <w:tcW w:w="791" w:type="dxa"/>
          </w:tcPr>
          <w:p w14:paraId="553E5EC2" w14:textId="41F28395" w:rsidR="00C80861" w:rsidRPr="00B85CE7" w:rsidRDefault="00A7335C" w:rsidP="00C8086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３</w:t>
            </w:r>
          </w:p>
        </w:tc>
        <w:tc>
          <w:tcPr>
            <w:tcW w:w="4280" w:type="dxa"/>
          </w:tcPr>
          <w:p w14:paraId="54C61BD5" w14:textId="77777777" w:rsidR="00C80861" w:rsidRPr="00006419" w:rsidRDefault="00C80861" w:rsidP="00C80861">
            <w:pPr>
              <w:pStyle w:val="aa"/>
              <w:spacing w:line="240" w:lineRule="exact"/>
              <w:ind w:leftChars="0" w:left="0" w:firstLineChars="100" w:firstLine="185"/>
              <w:rPr>
                <w:rFonts w:asciiTheme="minorEastAsia" w:eastAsiaTheme="minorEastAsia" w:hAnsiTheme="minorEastAsia"/>
                <w:sz w:val="16"/>
                <w:szCs w:val="18"/>
              </w:rPr>
            </w:pPr>
            <w:bookmarkStart w:id="1" w:name="_Hlk498438729"/>
            <w:r w:rsidRPr="00006419">
              <w:rPr>
                <w:rFonts w:asciiTheme="minorEastAsia" w:eastAsiaTheme="minorEastAsia" w:hAnsiTheme="minorEastAsia" w:hint="eastAsia"/>
                <w:sz w:val="18"/>
                <w:szCs w:val="18"/>
              </w:rPr>
              <w:t>品質管理体制についてISO9001:2008、ISO9001:2015、組織としての能力成熟度についてCMMI レベル3 以上のうち、いずれかの認証を受けていること。</w:t>
            </w:r>
            <w:bookmarkEnd w:id="1"/>
          </w:p>
        </w:tc>
        <w:tc>
          <w:tcPr>
            <w:tcW w:w="2012" w:type="dxa"/>
            <w:vAlign w:val="center"/>
          </w:tcPr>
          <w:p w14:paraId="4F268EAC" w14:textId="4A475F87" w:rsidR="00C80861" w:rsidRPr="00006419" w:rsidRDefault="00C80861" w:rsidP="00C8086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同　上</w:t>
            </w:r>
          </w:p>
        </w:tc>
        <w:tc>
          <w:tcPr>
            <w:tcW w:w="1364" w:type="dxa"/>
          </w:tcPr>
          <w:p w14:paraId="153C4397" w14:textId="77777777" w:rsidR="00C80861" w:rsidRPr="00006419" w:rsidRDefault="00C80861" w:rsidP="00C80861">
            <w:pPr>
              <w:spacing w:line="240" w:lineRule="exact"/>
              <w:rPr>
                <w:rFonts w:ascii="ＭＳ 明朝" w:hAnsi="ＭＳ 明朝"/>
                <w:sz w:val="16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14:paraId="43F9A8EF" w14:textId="77777777" w:rsidR="00C80861" w:rsidRPr="00006419" w:rsidRDefault="00C80861" w:rsidP="00C8086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C80861" w:rsidRPr="00B3465B" w14:paraId="608CA50D" w14:textId="77777777" w:rsidTr="00EF7F54">
        <w:trPr>
          <w:gridAfter w:val="1"/>
          <w:wAfter w:w="6" w:type="dxa"/>
          <w:trHeight w:val="624"/>
          <w:jc w:val="center"/>
        </w:trPr>
        <w:tc>
          <w:tcPr>
            <w:tcW w:w="791" w:type="dxa"/>
            <w:tcBorders>
              <w:bottom w:val="single" w:sz="4" w:space="0" w:color="auto"/>
            </w:tcBorders>
          </w:tcPr>
          <w:p w14:paraId="3CF7971D" w14:textId="0FAEBD54" w:rsidR="00C80861" w:rsidRPr="00AF6C60" w:rsidRDefault="00A7335C" w:rsidP="00C8086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14:paraId="016CF5C7" w14:textId="2621F821" w:rsidR="00C80861" w:rsidRPr="00006419" w:rsidRDefault="00C80861" w:rsidP="00C80861">
            <w:pPr>
              <w:pStyle w:val="aa"/>
              <w:spacing w:line="240" w:lineRule="exact"/>
              <w:ind w:leftChars="0" w:left="0" w:firstLineChars="100" w:firstLine="185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" w:name="_Hlk498438747"/>
            <w:r w:rsidRPr="00006419">
              <w:rPr>
                <w:rFonts w:asciiTheme="minorEastAsia" w:eastAsiaTheme="minorEastAsia" w:hAnsiTheme="minorEastAsia" w:hint="eastAsia"/>
                <w:sz w:val="18"/>
                <w:szCs w:val="18"/>
              </w:rPr>
              <w:t>プライバシーマーク付与認定、ISO/IEC27001 認証（国際規格）、JIS Q 27001認証（日本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産業</w:t>
            </w:r>
            <w:r w:rsidRPr="00006419">
              <w:rPr>
                <w:rFonts w:asciiTheme="minorEastAsia" w:eastAsiaTheme="minorEastAsia" w:hAnsiTheme="minorEastAsia" w:hint="eastAsia"/>
                <w:sz w:val="18"/>
                <w:szCs w:val="18"/>
              </w:rPr>
              <w:t>規格）のうち、いずれかを取得していること。</w:t>
            </w:r>
            <w:bookmarkEnd w:id="2"/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14:paraId="4C1D7649" w14:textId="77777777" w:rsidR="00C80861" w:rsidRPr="0096323D" w:rsidRDefault="00C80861" w:rsidP="00C8086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同　上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214FA1B1" w14:textId="77777777" w:rsidR="00C80861" w:rsidRPr="00AF6C60" w:rsidRDefault="00C80861" w:rsidP="00C8086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06FADA12" w14:textId="77777777" w:rsidR="00C80861" w:rsidRPr="00AF6C60" w:rsidRDefault="00C80861" w:rsidP="00C8086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C1011" w:rsidRPr="00B3465B" w14:paraId="756FF7C4" w14:textId="77777777" w:rsidTr="00EF7F54">
        <w:trPr>
          <w:gridAfter w:val="1"/>
          <w:wAfter w:w="6" w:type="dxa"/>
          <w:trHeight w:val="624"/>
          <w:jc w:val="center"/>
        </w:trPr>
        <w:tc>
          <w:tcPr>
            <w:tcW w:w="791" w:type="dxa"/>
            <w:tcBorders>
              <w:bottom w:val="single" w:sz="4" w:space="0" w:color="auto"/>
            </w:tcBorders>
          </w:tcPr>
          <w:p w14:paraId="00AC645D" w14:textId="09DAA820" w:rsidR="00AC1011" w:rsidRDefault="00AC1011" w:rsidP="00C8086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4280" w:type="dxa"/>
            <w:tcBorders>
              <w:bottom w:val="single" w:sz="4" w:space="0" w:color="auto"/>
            </w:tcBorders>
          </w:tcPr>
          <w:p w14:paraId="7092E1C1" w14:textId="6B5742A8" w:rsidR="00AC1011" w:rsidRPr="00AC1011" w:rsidRDefault="00AC1011" w:rsidP="00C80861">
            <w:pPr>
              <w:pStyle w:val="aa"/>
              <w:spacing w:line="240" w:lineRule="exact"/>
              <w:ind w:leftChars="0" w:left="0" w:firstLineChars="100" w:firstLine="18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E0B19">
              <w:rPr>
                <w:rFonts w:asciiTheme="minorEastAsia" w:eastAsiaTheme="minorEastAsia" w:hAnsiTheme="minorEastAsia" w:hint="eastAsia"/>
                <w:sz w:val="18"/>
                <w:szCs w:val="18"/>
              </w:rPr>
              <w:t>保守作業を円滑かつ責任を持って対応を行う観点から受託者内にＳＥ（システムエンジニア）部門およびＣＥ（カスタマエンジニア）部門を有する、又は両エンジニアが所属している事業者であること。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14:paraId="4DEB9C21" w14:textId="06DFFE66" w:rsidR="00AC1011" w:rsidRDefault="00AC1011" w:rsidP="00C8086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同　上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62D17C52" w14:textId="77777777" w:rsidR="00AC1011" w:rsidRPr="00AF6C60" w:rsidRDefault="00AC1011" w:rsidP="00C8086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99B49EE" w14:textId="77777777" w:rsidR="00AC1011" w:rsidRPr="00AF6C60" w:rsidRDefault="00AC1011" w:rsidP="00C8086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80861" w:rsidRPr="00B3465B" w14:paraId="6DE52BED" w14:textId="77777777" w:rsidTr="00EF7F54">
        <w:trPr>
          <w:gridAfter w:val="1"/>
          <w:wAfter w:w="6" w:type="dxa"/>
          <w:trHeight w:val="455"/>
          <w:jc w:val="center"/>
        </w:trPr>
        <w:tc>
          <w:tcPr>
            <w:tcW w:w="791" w:type="dxa"/>
          </w:tcPr>
          <w:p w14:paraId="3AA788EA" w14:textId="609B3403" w:rsidR="00C80861" w:rsidRPr="00B85CE7" w:rsidRDefault="00AC1011" w:rsidP="00C8086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６</w:t>
            </w:r>
          </w:p>
        </w:tc>
        <w:tc>
          <w:tcPr>
            <w:tcW w:w="4280" w:type="dxa"/>
          </w:tcPr>
          <w:p w14:paraId="483C4715" w14:textId="7BBC540C" w:rsidR="00C80861" w:rsidRPr="00ED39A5" w:rsidRDefault="00C80861" w:rsidP="00C80861">
            <w:pPr>
              <w:spacing w:line="240" w:lineRule="exact"/>
              <w:ind w:firstLineChars="100" w:firstLine="185"/>
              <w:rPr>
                <w:rFonts w:ascii="ＭＳ 明朝" w:hAnsi="ＭＳ 明朝"/>
                <w:sz w:val="18"/>
                <w:szCs w:val="18"/>
              </w:rPr>
            </w:pPr>
            <w:r w:rsidRPr="00D94E1F">
              <w:rPr>
                <w:rFonts w:ascii="ＭＳ 明朝" w:hAnsi="ＭＳ 明朝" w:cs="ＭＳゴシック" w:hint="eastAsia"/>
                <w:kern w:val="0"/>
                <w:sz w:val="18"/>
                <w:szCs w:val="21"/>
              </w:rPr>
              <w:t>委託事業の実施に当たり、当所の意図しない変更が行われないことを保証する管理が、一貫した品質保証体制の下でなされていること。また、当該品質保証体制が書類等で確認できること。</w:t>
            </w:r>
          </w:p>
        </w:tc>
        <w:tc>
          <w:tcPr>
            <w:tcW w:w="2012" w:type="dxa"/>
            <w:vAlign w:val="center"/>
          </w:tcPr>
          <w:p w14:paraId="4B7FD4CF" w14:textId="562BD119" w:rsidR="00C80861" w:rsidRDefault="00C80861" w:rsidP="00C8086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品質保証体制図により証明すること。</w:t>
            </w:r>
          </w:p>
        </w:tc>
        <w:tc>
          <w:tcPr>
            <w:tcW w:w="1364" w:type="dxa"/>
          </w:tcPr>
          <w:p w14:paraId="0213DD6C" w14:textId="77777777" w:rsidR="00C80861" w:rsidRPr="00AF6C60" w:rsidRDefault="00C80861" w:rsidP="00C8086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4F223201" w14:textId="77777777" w:rsidR="00C80861" w:rsidRPr="00AF6C60" w:rsidRDefault="00C80861" w:rsidP="00C8086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80861" w:rsidRPr="00B3465B" w14:paraId="5D4B151C" w14:textId="77777777" w:rsidTr="00EF7F54">
        <w:trPr>
          <w:gridAfter w:val="1"/>
          <w:wAfter w:w="6" w:type="dxa"/>
          <w:trHeight w:val="455"/>
          <w:jc w:val="center"/>
        </w:trPr>
        <w:tc>
          <w:tcPr>
            <w:tcW w:w="791" w:type="dxa"/>
          </w:tcPr>
          <w:p w14:paraId="702A271B" w14:textId="2501388C" w:rsidR="00C80861" w:rsidRPr="00B85CE7" w:rsidRDefault="00AC1011" w:rsidP="00C8086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７</w:t>
            </w:r>
          </w:p>
        </w:tc>
        <w:tc>
          <w:tcPr>
            <w:tcW w:w="4280" w:type="dxa"/>
          </w:tcPr>
          <w:p w14:paraId="1C2B17B2" w14:textId="7F0AD391" w:rsidR="00C80861" w:rsidRPr="00ED39A5" w:rsidRDefault="00C1672C" w:rsidP="00C80861">
            <w:pPr>
              <w:spacing w:line="240" w:lineRule="exact"/>
              <w:ind w:firstLineChars="100" w:firstLine="18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ゴシック" w:hint="eastAsia"/>
                <w:kern w:val="0"/>
                <w:sz w:val="18"/>
                <w:szCs w:val="21"/>
              </w:rPr>
              <w:t>構築した環境</w:t>
            </w:r>
            <w:r w:rsidR="00C80861" w:rsidRPr="00D94E1F">
              <w:rPr>
                <w:rFonts w:ascii="ＭＳ 明朝" w:hAnsi="ＭＳ 明朝" w:cs="ＭＳゴシック" w:hint="eastAsia"/>
                <w:kern w:val="0"/>
                <w:sz w:val="18"/>
                <w:szCs w:val="21"/>
              </w:rPr>
              <w:t>に当所の意図しない変更が行われるなどの不正が見つかった時（不正が行われていると疑わしい時を含む）に、追跡調査や立入検査等、当所と受託者が連携して原因を調査・排除できる体制を整備していること。</w:t>
            </w:r>
          </w:p>
        </w:tc>
        <w:tc>
          <w:tcPr>
            <w:tcW w:w="2012" w:type="dxa"/>
            <w:vAlign w:val="center"/>
          </w:tcPr>
          <w:p w14:paraId="3C38B5E5" w14:textId="6A018B77" w:rsidR="00C80861" w:rsidRDefault="00C80861" w:rsidP="00C8086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該当する体制図により証明すること。</w:t>
            </w:r>
          </w:p>
        </w:tc>
        <w:tc>
          <w:tcPr>
            <w:tcW w:w="1364" w:type="dxa"/>
          </w:tcPr>
          <w:p w14:paraId="66A6EECD" w14:textId="77777777" w:rsidR="00C80861" w:rsidRPr="00AF6C60" w:rsidRDefault="00C80861" w:rsidP="00C8086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1" w:type="dxa"/>
            <w:vAlign w:val="center"/>
          </w:tcPr>
          <w:p w14:paraId="2D241BCB" w14:textId="77777777" w:rsidR="00C80861" w:rsidRPr="00AF6C60" w:rsidRDefault="00C80861" w:rsidP="00C8086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92AAD" w:rsidRPr="00AF6C60" w14:paraId="06973438" w14:textId="77777777" w:rsidTr="00EF7F54">
        <w:trPr>
          <w:gridAfter w:val="1"/>
          <w:wAfter w:w="6" w:type="dxa"/>
          <w:trHeight w:val="45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0CD5" w14:textId="66ECF7D9" w:rsidR="00C80861" w:rsidRPr="00B85CE7" w:rsidRDefault="00AC1011" w:rsidP="00C8086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８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4483" w14:textId="33C358EE" w:rsidR="00C80861" w:rsidRPr="00ED39A5" w:rsidRDefault="00C80861" w:rsidP="00C80861">
            <w:pPr>
              <w:spacing w:line="240" w:lineRule="exact"/>
              <w:ind w:firstLineChars="100" w:firstLine="185"/>
              <w:rPr>
                <w:rFonts w:ascii="ＭＳ 明朝" w:hAnsi="ＭＳ 明朝"/>
                <w:sz w:val="18"/>
                <w:szCs w:val="18"/>
              </w:rPr>
            </w:pPr>
            <w:r w:rsidRPr="00ED39A5">
              <w:rPr>
                <w:rFonts w:ascii="ＭＳ 明朝" w:hAnsi="ＭＳ 明朝" w:hint="eastAsia"/>
                <w:sz w:val="18"/>
                <w:szCs w:val="18"/>
              </w:rPr>
              <w:t>業務遂行において、当</w:t>
            </w:r>
            <w:r>
              <w:rPr>
                <w:rFonts w:ascii="ＭＳ 明朝" w:hAnsi="ＭＳ 明朝" w:hint="eastAsia"/>
                <w:sz w:val="18"/>
                <w:szCs w:val="18"/>
              </w:rPr>
              <w:t>所</w:t>
            </w:r>
            <w:r w:rsidRPr="00ED39A5">
              <w:rPr>
                <w:rFonts w:ascii="ＭＳ 明朝" w:hAnsi="ＭＳ 明朝" w:hint="eastAsia"/>
                <w:sz w:val="18"/>
                <w:szCs w:val="18"/>
              </w:rPr>
              <w:t>及び関連する他業者と、日本語により円滑かつ適切なコミュニケーションが図れること。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161A" w14:textId="77777777" w:rsidR="00C80861" w:rsidRPr="0096323D" w:rsidRDefault="00C80861" w:rsidP="00C8086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体制図および作業員の資格や従事履歴により証明すること。（様式任意）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C58" w14:textId="77777777" w:rsidR="00C80861" w:rsidRPr="00AF6C60" w:rsidRDefault="00C80861" w:rsidP="00C8086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3132" w14:textId="77777777" w:rsidR="00C80861" w:rsidRPr="00AF6C60" w:rsidRDefault="00C80861" w:rsidP="00C8086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80861" w:rsidRPr="00AF6C60" w14:paraId="19005DC8" w14:textId="77777777" w:rsidTr="00EF7F54">
        <w:trPr>
          <w:gridAfter w:val="1"/>
          <w:wAfter w:w="6" w:type="dxa"/>
          <w:trHeight w:val="45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5DD" w14:textId="5C501DB1" w:rsidR="00C80861" w:rsidRPr="00B85CE7" w:rsidRDefault="00AC1011" w:rsidP="00C8086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９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9A0D" w14:textId="3403A104" w:rsidR="00C80861" w:rsidRPr="00ED39A5" w:rsidRDefault="00C80861" w:rsidP="00C80861">
            <w:pPr>
              <w:spacing w:line="240" w:lineRule="exact"/>
              <w:ind w:firstLineChars="100" w:firstLine="18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業務遂行においては、受託者及び委託先としても国内事業者にて実施を行うこととし、海外事業者や海外拠点への作業委託は行わないこと。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CDD8" w14:textId="09EDE372" w:rsidR="00C80861" w:rsidRPr="00247B6D" w:rsidRDefault="00C80861" w:rsidP="00C8086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証明書を提出すること。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D19B" w14:textId="77777777" w:rsidR="00C80861" w:rsidRPr="00AF6C60" w:rsidRDefault="00C80861" w:rsidP="00C8086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DA1" w14:textId="77777777" w:rsidR="00C80861" w:rsidRPr="00AF6C60" w:rsidRDefault="00C80861" w:rsidP="00C8086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F40FAAD" w14:textId="77777777" w:rsidR="008C2F70" w:rsidRPr="00DB0A5D" w:rsidRDefault="008C2F70" w:rsidP="00750F66">
      <w:pPr>
        <w:spacing w:line="240" w:lineRule="exact"/>
        <w:ind w:left="555" w:hangingChars="300" w:hanging="555"/>
        <w:rPr>
          <w:rFonts w:ascii="ＭＳ 明朝" w:hAnsi="ＭＳ 明朝"/>
          <w:sz w:val="18"/>
          <w:szCs w:val="18"/>
        </w:rPr>
      </w:pPr>
      <w:r w:rsidRPr="00DB0A5D">
        <w:rPr>
          <w:rFonts w:ascii="ＭＳ 明朝" w:hAnsi="ＭＳ 明朝" w:hint="eastAsia"/>
          <w:sz w:val="18"/>
          <w:szCs w:val="18"/>
        </w:rPr>
        <w:t>（注１）</w:t>
      </w:r>
      <w:r w:rsidR="00204117">
        <w:rPr>
          <w:rFonts w:ascii="ＭＳ 明朝" w:hAnsi="ＭＳ 明朝" w:hint="eastAsia"/>
          <w:sz w:val="18"/>
          <w:szCs w:val="18"/>
        </w:rPr>
        <w:t xml:space="preserve">　</w:t>
      </w:r>
      <w:r w:rsidRPr="00DB0A5D">
        <w:rPr>
          <w:rFonts w:ascii="ＭＳ 明朝" w:hAnsi="ＭＳ 明朝" w:hint="eastAsia"/>
          <w:sz w:val="18"/>
          <w:szCs w:val="18"/>
        </w:rPr>
        <w:t>適合欄には、仕様書の要件に適合している場合は「○」、不適合の場合は「×」を記載すること。</w:t>
      </w:r>
    </w:p>
    <w:p w14:paraId="4ADD6E94" w14:textId="0233C5B2" w:rsidR="008C2F70" w:rsidRPr="00DB0A5D" w:rsidRDefault="008C2F70" w:rsidP="00750F66">
      <w:pPr>
        <w:spacing w:line="240" w:lineRule="exact"/>
        <w:ind w:left="741" w:hangingChars="400" w:hanging="741"/>
        <w:rPr>
          <w:rFonts w:ascii="ＭＳ 明朝" w:hAnsi="ＭＳ 明朝"/>
          <w:sz w:val="18"/>
          <w:szCs w:val="18"/>
        </w:rPr>
      </w:pPr>
      <w:r w:rsidRPr="00DB0A5D">
        <w:rPr>
          <w:rFonts w:ascii="ＭＳ 明朝" w:hAnsi="ＭＳ 明朝" w:hint="eastAsia"/>
          <w:sz w:val="18"/>
          <w:szCs w:val="18"/>
        </w:rPr>
        <w:t>（注２）</w:t>
      </w:r>
      <w:r w:rsidR="00204117">
        <w:rPr>
          <w:rFonts w:ascii="ＭＳ 明朝" w:hAnsi="ＭＳ 明朝" w:hint="eastAsia"/>
          <w:sz w:val="18"/>
          <w:szCs w:val="18"/>
        </w:rPr>
        <w:t xml:space="preserve">　</w:t>
      </w:r>
      <w:r w:rsidRPr="00DB0A5D">
        <w:rPr>
          <w:rFonts w:ascii="ＭＳ 明朝" w:hAnsi="ＭＳ 明朝" w:hint="eastAsia"/>
          <w:sz w:val="18"/>
          <w:szCs w:val="18"/>
        </w:rPr>
        <w:t>各項目の要件を証明する資料（</w:t>
      </w:r>
      <w:r w:rsidR="0002032F">
        <w:rPr>
          <w:rFonts w:ascii="ＭＳ 明朝" w:hAnsi="ＭＳ 明朝" w:hint="eastAsia"/>
          <w:sz w:val="18"/>
          <w:szCs w:val="18"/>
        </w:rPr>
        <w:t>カタログ</w:t>
      </w:r>
      <w:r w:rsidR="00C91E84">
        <w:rPr>
          <w:rFonts w:ascii="ＭＳ 明朝" w:hAnsi="ＭＳ 明朝" w:hint="eastAsia"/>
          <w:sz w:val="18"/>
          <w:szCs w:val="18"/>
        </w:rPr>
        <w:t>のみも可とする。ただし、要件を満たす</w:t>
      </w:r>
      <w:r w:rsidR="00D46265">
        <w:rPr>
          <w:rFonts w:ascii="ＭＳ 明朝" w:hAnsi="ＭＳ 明朝" w:hint="eastAsia"/>
          <w:sz w:val="18"/>
          <w:szCs w:val="18"/>
        </w:rPr>
        <w:t>事項</w:t>
      </w:r>
      <w:r w:rsidR="00C91E84">
        <w:rPr>
          <w:rFonts w:ascii="ＭＳ 明朝" w:hAnsi="ＭＳ 明朝" w:hint="eastAsia"/>
          <w:sz w:val="18"/>
          <w:szCs w:val="18"/>
        </w:rPr>
        <w:t>をマーカーペン等でわかりやすく印を付けること。）</w:t>
      </w:r>
      <w:r w:rsidRPr="00DB0A5D">
        <w:rPr>
          <w:rFonts w:ascii="ＭＳ 明朝" w:hAnsi="ＭＳ 明朝" w:hint="eastAsia"/>
          <w:sz w:val="18"/>
          <w:szCs w:val="18"/>
        </w:rPr>
        <w:t>を添付</w:t>
      </w:r>
      <w:r w:rsidR="00C91E84">
        <w:rPr>
          <w:rFonts w:ascii="ＭＳ 明朝" w:hAnsi="ＭＳ 明朝" w:hint="eastAsia"/>
          <w:sz w:val="18"/>
          <w:szCs w:val="18"/>
        </w:rPr>
        <w:t>すること。</w:t>
      </w:r>
      <w:r w:rsidRPr="00DB0A5D">
        <w:rPr>
          <w:rFonts w:ascii="ＭＳ 明朝" w:hAnsi="ＭＳ 明朝" w:hint="eastAsia"/>
          <w:sz w:val="18"/>
          <w:szCs w:val="18"/>
        </w:rPr>
        <w:t>詳細内容欄に</w:t>
      </w:r>
      <w:r w:rsidR="00C91E84">
        <w:rPr>
          <w:rFonts w:ascii="ＭＳ 明朝" w:hAnsi="ＭＳ 明朝" w:hint="eastAsia"/>
          <w:sz w:val="18"/>
          <w:szCs w:val="18"/>
        </w:rPr>
        <w:t>は、証明する資料の名称等を</w:t>
      </w:r>
      <w:r w:rsidRPr="00DB0A5D">
        <w:rPr>
          <w:rFonts w:ascii="ＭＳ 明朝" w:hAnsi="ＭＳ 明朝" w:hint="eastAsia"/>
          <w:sz w:val="18"/>
          <w:szCs w:val="18"/>
        </w:rPr>
        <w:t>記載すること。</w:t>
      </w:r>
    </w:p>
    <w:p w14:paraId="2BE7F24B" w14:textId="77777777" w:rsidR="00204117" w:rsidRPr="00204117" w:rsidRDefault="00204117" w:rsidP="00750F66">
      <w:pPr>
        <w:spacing w:line="240" w:lineRule="exact"/>
        <w:ind w:left="741" w:hangingChars="400" w:hanging="741"/>
        <w:rPr>
          <w:rFonts w:ascii="ＭＳ 明朝" w:hAnsi="ＭＳ 明朝"/>
          <w:sz w:val="18"/>
          <w:szCs w:val="18"/>
        </w:rPr>
      </w:pPr>
      <w:r w:rsidRPr="00204117">
        <w:rPr>
          <w:rFonts w:ascii="ＭＳ 明朝" w:hAnsi="ＭＳ 明朝" w:hint="eastAsia"/>
          <w:sz w:val="18"/>
          <w:szCs w:val="18"/>
        </w:rPr>
        <w:t>（注３）</w:t>
      </w:r>
      <w:r>
        <w:rPr>
          <w:rFonts w:ascii="ＭＳ 明朝" w:hAnsi="ＭＳ 明朝" w:hint="eastAsia"/>
          <w:sz w:val="18"/>
          <w:szCs w:val="18"/>
        </w:rPr>
        <w:t xml:space="preserve">　提出する資料については、特段の専門的な知識や製品に関する知識を有することなく、適合の判断ができる</w:t>
      </w:r>
      <w:r w:rsidR="00C91E84">
        <w:rPr>
          <w:rFonts w:ascii="ＭＳ 明朝" w:hAnsi="ＭＳ 明朝" w:hint="eastAsia"/>
          <w:sz w:val="18"/>
          <w:szCs w:val="18"/>
        </w:rPr>
        <w:t>ものであること。</w:t>
      </w:r>
    </w:p>
    <w:p w14:paraId="7C46E881" w14:textId="77777777" w:rsidR="00204117" w:rsidRDefault="00E96730" w:rsidP="00750F66">
      <w:pPr>
        <w:spacing w:line="240" w:lineRule="exact"/>
        <w:ind w:left="741" w:hangingChars="400" w:hanging="741"/>
        <w:rPr>
          <w:rFonts w:ascii="ＭＳ 明朝" w:hAnsi="ＭＳ 明朝"/>
        </w:rPr>
      </w:pPr>
      <w:r>
        <w:rPr>
          <w:rFonts w:ascii="ＭＳ 明朝" w:hAnsi="ＭＳ 明朝" w:hint="eastAsia"/>
          <w:sz w:val="18"/>
          <w:szCs w:val="18"/>
        </w:rPr>
        <w:t xml:space="preserve">（注４）　</w:t>
      </w:r>
      <w:r w:rsidRPr="00957F06">
        <w:rPr>
          <w:rFonts w:ascii="ＭＳ 明朝" w:hAnsi="ＭＳ 明朝" w:hint="eastAsia"/>
          <w:sz w:val="18"/>
          <w:szCs w:val="18"/>
          <w:u w:val="single"/>
        </w:rPr>
        <w:t>提出する資料は、なるべく具体的</w:t>
      </w:r>
      <w:r w:rsidR="0096323D">
        <w:rPr>
          <w:rFonts w:ascii="ＭＳ 明朝" w:hAnsi="ＭＳ 明朝" w:hint="eastAsia"/>
          <w:sz w:val="18"/>
          <w:szCs w:val="18"/>
          <w:u w:val="single"/>
        </w:rPr>
        <w:t>に</w:t>
      </w:r>
      <w:r w:rsidRPr="00957F06">
        <w:rPr>
          <w:rFonts w:ascii="ＭＳ 明朝" w:hAnsi="ＭＳ 明朝" w:hint="eastAsia"/>
          <w:sz w:val="18"/>
          <w:szCs w:val="18"/>
          <w:u w:val="single"/>
        </w:rPr>
        <w:t>記述</w:t>
      </w:r>
      <w:r w:rsidR="0096323D">
        <w:rPr>
          <w:rFonts w:ascii="ＭＳ 明朝" w:hAnsi="ＭＳ 明朝" w:hint="eastAsia"/>
          <w:sz w:val="18"/>
          <w:szCs w:val="18"/>
          <w:u w:val="single"/>
        </w:rPr>
        <w:t>されているこ</w:t>
      </w:r>
      <w:r w:rsidRPr="00957F06">
        <w:rPr>
          <w:rFonts w:ascii="ＭＳ 明朝" w:hAnsi="ＭＳ 明朝" w:hint="eastAsia"/>
          <w:sz w:val="18"/>
          <w:szCs w:val="18"/>
          <w:u w:val="single"/>
        </w:rPr>
        <w:t>と。記述内容が不十分と認める場合には審査不合格とすることがある。</w:t>
      </w:r>
    </w:p>
    <w:p w14:paraId="4752A515" w14:textId="77777777" w:rsidR="00C91E84" w:rsidRDefault="00AF6C60" w:rsidP="00684901">
      <w:pPr>
        <w:spacing w:line="240" w:lineRule="exact"/>
        <w:rPr>
          <w:rFonts w:ascii="ＭＳ 明朝" w:hAnsi="ＭＳ 明朝"/>
          <w:sz w:val="18"/>
          <w:szCs w:val="18"/>
        </w:rPr>
      </w:pPr>
      <w:r w:rsidRPr="00AF6C60">
        <w:rPr>
          <w:rFonts w:ascii="ＭＳ 明朝" w:hAnsi="ＭＳ 明朝" w:hint="eastAsia"/>
          <w:sz w:val="18"/>
          <w:szCs w:val="18"/>
        </w:rPr>
        <w:t xml:space="preserve">（注５）　</w:t>
      </w:r>
      <w:r w:rsidR="00BD4289">
        <w:rPr>
          <w:rFonts w:ascii="ＭＳ 明朝" w:hAnsi="ＭＳ 明朝" w:hint="eastAsia"/>
          <w:sz w:val="18"/>
          <w:szCs w:val="18"/>
        </w:rPr>
        <w:t>適合証明書に添付する資料</w:t>
      </w:r>
      <w:r>
        <w:rPr>
          <w:rFonts w:ascii="ＭＳ 明朝" w:hAnsi="ＭＳ 明朝" w:hint="eastAsia"/>
          <w:sz w:val="18"/>
          <w:szCs w:val="18"/>
        </w:rPr>
        <w:t>は、</w:t>
      </w:r>
      <w:r w:rsidR="00BD4289">
        <w:rPr>
          <w:rFonts w:ascii="ＭＳ 明朝" w:hAnsi="ＭＳ 明朝" w:hint="eastAsia"/>
          <w:sz w:val="18"/>
          <w:szCs w:val="18"/>
        </w:rPr>
        <w:t>カタログ等を含めて</w:t>
      </w:r>
      <w:r w:rsidR="00C91E84">
        <w:rPr>
          <w:rFonts w:ascii="ＭＳ 明朝" w:hAnsi="ＭＳ 明朝" w:hint="eastAsia"/>
          <w:sz w:val="18"/>
          <w:szCs w:val="18"/>
        </w:rPr>
        <w:t>必要最小限とする</w:t>
      </w:r>
      <w:r w:rsidR="00BD4289">
        <w:rPr>
          <w:rFonts w:ascii="ＭＳ 明朝" w:hAnsi="ＭＳ 明朝" w:hint="eastAsia"/>
          <w:sz w:val="18"/>
          <w:szCs w:val="18"/>
        </w:rPr>
        <w:t>こと。</w:t>
      </w:r>
    </w:p>
    <w:p w14:paraId="1DC33C6C" w14:textId="1E8134B6" w:rsidR="001210EA" w:rsidRPr="00684901" w:rsidRDefault="001210EA" w:rsidP="00A7335C">
      <w:pPr>
        <w:pStyle w:val="af3"/>
      </w:pPr>
      <w:r>
        <w:rPr>
          <w:rFonts w:hint="eastAsia"/>
        </w:rPr>
        <w:t>以上</w:t>
      </w:r>
    </w:p>
    <w:sectPr w:rsidR="001210EA" w:rsidRPr="00684901" w:rsidSect="00317391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D593" w14:textId="77777777" w:rsidR="009C571E" w:rsidRDefault="009C571E" w:rsidP="00F55CBF">
      <w:r>
        <w:separator/>
      </w:r>
    </w:p>
  </w:endnote>
  <w:endnote w:type="continuationSeparator" w:id="0">
    <w:p w14:paraId="2E16E583" w14:textId="77777777" w:rsidR="009C571E" w:rsidRDefault="009C571E" w:rsidP="00F5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B9AB" w14:textId="77777777" w:rsidR="009C571E" w:rsidRDefault="009C571E" w:rsidP="00F55CBF">
      <w:r>
        <w:separator/>
      </w:r>
    </w:p>
  </w:footnote>
  <w:footnote w:type="continuationSeparator" w:id="0">
    <w:p w14:paraId="16E64FC7" w14:textId="77777777" w:rsidR="009C571E" w:rsidRDefault="009C571E" w:rsidP="00F55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78"/>
    <w:rsid w:val="00006419"/>
    <w:rsid w:val="00016D7D"/>
    <w:rsid w:val="0002032F"/>
    <w:rsid w:val="00027FE3"/>
    <w:rsid w:val="000547BE"/>
    <w:rsid w:val="00064277"/>
    <w:rsid w:val="00083F93"/>
    <w:rsid w:val="000A0B6E"/>
    <w:rsid w:val="000B6CED"/>
    <w:rsid w:val="001210EA"/>
    <w:rsid w:val="00135B93"/>
    <w:rsid w:val="001428E3"/>
    <w:rsid w:val="00143443"/>
    <w:rsid w:val="001449BA"/>
    <w:rsid w:val="001549B6"/>
    <w:rsid w:val="00174BB7"/>
    <w:rsid w:val="00186E08"/>
    <w:rsid w:val="001A0FD7"/>
    <w:rsid w:val="001A2146"/>
    <w:rsid w:val="001C4B78"/>
    <w:rsid w:val="001E58C8"/>
    <w:rsid w:val="001E661E"/>
    <w:rsid w:val="00204117"/>
    <w:rsid w:val="00214CD4"/>
    <w:rsid w:val="00231E4A"/>
    <w:rsid w:val="002470E6"/>
    <w:rsid w:val="00247B6D"/>
    <w:rsid w:val="00251FD0"/>
    <w:rsid w:val="00264460"/>
    <w:rsid w:val="0028527C"/>
    <w:rsid w:val="00293EB5"/>
    <w:rsid w:val="00294BB5"/>
    <w:rsid w:val="002E0B19"/>
    <w:rsid w:val="00317391"/>
    <w:rsid w:val="00335550"/>
    <w:rsid w:val="00354D0A"/>
    <w:rsid w:val="00356C3F"/>
    <w:rsid w:val="00382984"/>
    <w:rsid w:val="00383EB5"/>
    <w:rsid w:val="00391C84"/>
    <w:rsid w:val="003A4E98"/>
    <w:rsid w:val="003C1657"/>
    <w:rsid w:val="003C6A5F"/>
    <w:rsid w:val="003F140F"/>
    <w:rsid w:val="003F5EEB"/>
    <w:rsid w:val="003F7E7C"/>
    <w:rsid w:val="00443866"/>
    <w:rsid w:val="004512E4"/>
    <w:rsid w:val="004567A8"/>
    <w:rsid w:val="004615F9"/>
    <w:rsid w:val="004B5B13"/>
    <w:rsid w:val="004D5AC3"/>
    <w:rsid w:val="004F3E60"/>
    <w:rsid w:val="004F5D98"/>
    <w:rsid w:val="0050138F"/>
    <w:rsid w:val="00511782"/>
    <w:rsid w:val="005254DC"/>
    <w:rsid w:val="00537FC2"/>
    <w:rsid w:val="00564234"/>
    <w:rsid w:val="00597520"/>
    <w:rsid w:val="005A6881"/>
    <w:rsid w:val="005B400F"/>
    <w:rsid w:val="005B7B94"/>
    <w:rsid w:val="005D7298"/>
    <w:rsid w:val="0060228D"/>
    <w:rsid w:val="00613756"/>
    <w:rsid w:val="00620A30"/>
    <w:rsid w:val="006367AF"/>
    <w:rsid w:val="006522A1"/>
    <w:rsid w:val="00660A9E"/>
    <w:rsid w:val="00670077"/>
    <w:rsid w:val="006846D3"/>
    <w:rsid w:val="00684901"/>
    <w:rsid w:val="00693EE6"/>
    <w:rsid w:val="006A14B6"/>
    <w:rsid w:val="006A4D5C"/>
    <w:rsid w:val="006B3FC5"/>
    <w:rsid w:val="006D5C6D"/>
    <w:rsid w:val="006E1851"/>
    <w:rsid w:val="006F1CC0"/>
    <w:rsid w:val="00701681"/>
    <w:rsid w:val="00723130"/>
    <w:rsid w:val="0072445F"/>
    <w:rsid w:val="00726410"/>
    <w:rsid w:val="00727560"/>
    <w:rsid w:val="00735B54"/>
    <w:rsid w:val="007401C1"/>
    <w:rsid w:val="00745A1E"/>
    <w:rsid w:val="00750F66"/>
    <w:rsid w:val="00792AAD"/>
    <w:rsid w:val="007A0EF3"/>
    <w:rsid w:val="007B291B"/>
    <w:rsid w:val="007C3002"/>
    <w:rsid w:val="007C7DFD"/>
    <w:rsid w:val="007D70D5"/>
    <w:rsid w:val="007F0EE2"/>
    <w:rsid w:val="007F7AC3"/>
    <w:rsid w:val="008043C9"/>
    <w:rsid w:val="00821902"/>
    <w:rsid w:val="00847144"/>
    <w:rsid w:val="0086080A"/>
    <w:rsid w:val="00873BB1"/>
    <w:rsid w:val="00880FD3"/>
    <w:rsid w:val="008C2F70"/>
    <w:rsid w:val="008D3186"/>
    <w:rsid w:val="008F04ED"/>
    <w:rsid w:val="008F7A07"/>
    <w:rsid w:val="0092061C"/>
    <w:rsid w:val="00937D15"/>
    <w:rsid w:val="00954B86"/>
    <w:rsid w:val="00957F06"/>
    <w:rsid w:val="009614D4"/>
    <w:rsid w:val="0096323D"/>
    <w:rsid w:val="009635B1"/>
    <w:rsid w:val="00982CA9"/>
    <w:rsid w:val="00986BBC"/>
    <w:rsid w:val="009C571E"/>
    <w:rsid w:val="00A0030D"/>
    <w:rsid w:val="00A11840"/>
    <w:rsid w:val="00A33F7F"/>
    <w:rsid w:val="00A7335C"/>
    <w:rsid w:val="00A80819"/>
    <w:rsid w:val="00A837BE"/>
    <w:rsid w:val="00A852E0"/>
    <w:rsid w:val="00A93DEE"/>
    <w:rsid w:val="00AC1011"/>
    <w:rsid w:val="00AD05C9"/>
    <w:rsid w:val="00AF6C60"/>
    <w:rsid w:val="00B1766F"/>
    <w:rsid w:val="00B40302"/>
    <w:rsid w:val="00B4101B"/>
    <w:rsid w:val="00B4667B"/>
    <w:rsid w:val="00B56A3A"/>
    <w:rsid w:val="00B613FC"/>
    <w:rsid w:val="00B617AC"/>
    <w:rsid w:val="00B74405"/>
    <w:rsid w:val="00B85CE7"/>
    <w:rsid w:val="00B93F6F"/>
    <w:rsid w:val="00BA091D"/>
    <w:rsid w:val="00BA4333"/>
    <w:rsid w:val="00BD4289"/>
    <w:rsid w:val="00BE5D9A"/>
    <w:rsid w:val="00C1672C"/>
    <w:rsid w:val="00C80861"/>
    <w:rsid w:val="00C91E84"/>
    <w:rsid w:val="00C976BD"/>
    <w:rsid w:val="00CA1754"/>
    <w:rsid w:val="00CA5FA8"/>
    <w:rsid w:val="00CC68C3"/>
    <w:rsid w:val="00CE6146"/>
    <w:rsid w:val="00CF7044"/>
    <w:rsid w:val="00D01E7E"/>
    <w:rsid w:val="00D449E0"/>
    <w:rsid w:val="00D46265"/>
    <w:rsid w:val="00D576A6"/>
    <w:rsid w:val="00D57E48"/>
    <w:rsid w:val="00D663B8"/>
    <w:rsid w:val="00D75CAB"/>
    <w:rsid w:val="00D82B03"/>
    <w:rsid w:val="00DB0A5D"/>
    <w:rsid w:val="00DB4103"/>
    <w:rsid w:val="00DC099F"/>
    <w:rsid w:val="00DC4E19"/>
    <w:rsid w:val="00DD6F21"/>
    <w:rsid w:val="00E21052"/>
    <w:rsid w:val="00E24681"/>
    <w:rsid w:val="00E35F01"/>
    <w:rsid w:val="00E3641D"/>
    <w:rsid w:val="00E5476E"/>
    <w:rsid w:val="00E66488"/>
    <w:rsid w:val="00E96730"/>
    <w:rsid w:val="00E97078"/>
    <w:rsid w:val="00EC16F5"/>
    <w:rsid w:val="00EC4161"/>
    <w:rsid w:val="00ED39A5"/>
    <w:rsid w:val="00ED471D"/>
    <w:rsid w:val="00ED6716"/>
    <w:rsid w:val="00EE038F"/>
    <w:rsid w:val="00EE4FA1"/>
    <w:rsid w:val="00EE7801"/>
    <w:rsid w:val="00EF2B7D"/>
    <w:rsid w:val="00EF7F54"/>
    <w:rsid w:val="00F01BC3"/>
    <w:rsid w:val="00F14E30"/>
    <w:rsid w:val="00F37807"/>
    <w:rsid w:val="00F51773"/>
    <w:rsid w:val="00F55CBF"/>
    <w:rsid w:val="00F62487"/>
    <w:rsid w:val="00F71657"/>
    <w:rsid w:val="00FA3131"/>
    <w:rsid w:val="00FB585A"/>
    <w:rsid w:val="00FB6187"/>
    <w:rsid w:val="00FD1B4E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376A9"/>
  <w15:docId w15:val="{0100D5EA-43A3-4E7D-8BD9-B78A9EA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CBF"/>
  </w:style>
  <w:style w:type="paragraph" w:styleId="a5">
    <w:name w:val="footer"/>
    <w:basedOn w:val="a"/>
    <w:link w:val="a6"/>
    <w:unhideWhenUsed/>
    <w:rsid w:val="00F55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CBF"/>
  </w:style>
  <w:style w:type="paragraph" w:styleId="a7">
    <w:name w:val="Date"/>
    <w:basedOn w:val="a"/>
    <w:next w:val="a"/>
    <w:link w:val="a8"/>
    <w:uiPriority w:val="99"/>
    <w:semiHidden/>
    <w:unhideWhenUsed/>
    <w:rsid w:val="00F55CBF"/>
  </w:style>
  <w:style w:type="character" w:customStyle="1" w:styleId="a8">
    <w:name w:val="日付 (文字)"/>
    <w:basedOn w:val="a0"/>
    <w:link w:val="a7"/>
    <w:uiPriority w:val="99"/>
    <w:semiHidden/>
    <w:rsid w:val="00F55CBF"/>
  </w:style>
  <w:style w:type="character" w:styleId="a9">
    <w:name w:val="page number"/>
    <w:basedOn w:val="a0"/>
    <w:rsid w:val="008C2F70"/>
  </w:style>
  <w:style w:type="paragraph" w:customStyle="1" w:styleId="aa">
    <w:name w:val="標準２"/>
    <w:basedOn w:val="a"/>
    <w:link w:val="ab"/>
    <w:qFormat/>
    <w:rsid w:val="00F62487"/>
    <w:pPr>
      <w:widowControl/>
      <w:spacing w:line="0" w:lineRule="atLeast"/>
      <w:ind w:leftChars="270" w:left="567"/>
      <w:jc w:val="left"/>
    </w:pPr>
    <w:rPr>
      <w:rFonts w:ascii="メイリオ" w:eastAsia="メイリオ" w:hAnsi="メイリオ" w:cs="メイリオ"/>
      <w:color w:val="auto"/>
    </w:rPr>
  </w:style>
  <w:style w:type="character" w:customStyle="1" w:styleId="ab">
    <w:name w:val="標準２ (文字)"/>
    <w:basedOn w:val="a0"/>
    <w:link w:val="aa"/>
    <w:rsid w:val="00F62487"/>
    <w:rPr>
      <w:rFonts w:ascii="メイリオ" w:eastAsia="メイリオ" w:hAnsi="メイリオ" w:cs="メイリオ"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A11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1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address1">
    <w:name w:val="msg_address1"/>
    <w:basedOn w:val="a0"/>
    <w:rsid w:val="003C6A5F"/>
    <w:rPr>
      <w:color w:val="0000FF"/>
    </w:rPr>
  </w:style>
  <w:style w:type="character" w:styleId="ae">
    <w:name w:val="annotation reference"/>
    <w:basedOn w:val="a0"/>
    <w:uiPriority w:val="99"/>
    <w:semiHidden/>
    <w:unhideWhenUsed/>
    <w:rsid w:val="007C7D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C7D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C7DF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7D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C7DFD"/>
    <w:rPr>
      <w:b/>
      <w:bCs/>
    </w:rPr>
  </w:style>
  <w:style w:type="paragraph" w:styleId="af3">
    <w:name w:val="Closing"/>
    <w:basedOn w:val="a"/>
    <w:link w:val="af4"/>
    <w:uiPriority w:val="99"/>
    <w:unhideWhenUsed/>
    <w:rsid w:val="001210EA"/>
    <w:pPr>
      <w:jc w:val="right"/>
    </w:pPr>
    <w:rPr>
      <w:rFonts w:ascii="ＭＳ 明朝" w:hAnsi="ＭＳ 明朝"/>
      <w:sz w:val="18"/>
      <w:szCs w:val="18"/>
    </w:rPr>
  </w:style>
  <w:style w:type="character" w:customStyle="1" w:styleId="af4">
    <w:name w:val="結語 (文字)"/>
    <w:basedOn w:val="a0"/>
    <w:link w:val="af3"/>
    <w:uiPriority w:val="99"/>
    <w:rsid w:val="001210EA"/>
    <w:rPr>
      <w:rFonts w:ascii="ＭＳ 明朝" w:hAnsi="ＭＳ 明朝"/>
      <w:sz w:val="18"/>
      <w:szCs w:val="18"/>
    </w:rPr>
  </w:style>
  <w:style w:type="character" w:styleId="af5">
    <w:name w:val="Hyperlink"/>
    <w:basedOn w:val="a0"/>
    <w:uiPriority w:val="99"/>
    <w:unhideWhenUsed/>
    <w:rsid w:val="00C80861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C80861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335550"/>
  </w:style>
  <w:style w:type="paragraph" w:styleId="af8">
    <w:name w:val="No Spacing"/>
    <w:uiPriority w:val="1"/>
    <w:qFormat/>
    <w:rsid w:val="008F04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65C8-506C-419B-B172-26C7E0CD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Akimaru</dc:creator>
  <cp:lastModifiedBy>nakajimajuri</cp:lastModifiedBy>
  <cp:revision>14</cp:revision>
  <cp:lastPrinted>2022-06-10T06:22:00Z</cp:lastPrinted>
  <dcterms:created xsi:type="dcterms:W3CDTF">2023-01-18T01:41:00Z</dcterms:created>
  <dcterms:modified xsi:type="dcterms:W3CDTF">2024-08-22T08:02:00Z</dcterms:modified>
</cp:coreProperties>
</file>