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25A5" w14:textId="77777777" w:rsidR="00D90021" w:rsidRPr="004618B2" w:rsidRDefault="00D90021" w:rsidP="00D9002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D9002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54618880"/>
        </w:rPr>
        <w:t>質疑</w:t>
      </w:r>
      <w:r w:rsidRPr="00D9002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54618880"/>
        </w:rPr>
        <w:t>書</w:t>
      </w:r>
    </w:p>
    <w:p w14:paraId="0AAA27DA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3CC781CE" w14:textId="77777777" w:rsidR="00D90021" w:rsidRPr="004618B2" w:rsidRDefault="00D90021" w:rsidP="00D90021">
      <w:pPr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14:paraId="4CCB8ABC" w14:textId="77777777" w:rsidR="00D90021" w:rsidRPr="004618B2" w:rsidRDefault="00D90021" w:rsidP="00D9002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F940E0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37963267" w14:textId="77777777" w:rsidR="00D90021" w:rsidRPr="004618B2" w:rsidRDefault="00D90021" w:rsidP="00D9002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F940E0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181866AC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7B27925F" w14:textId="77777777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38274810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60469E6" w14:textId="77777777" w:rsidR="00D90021" w:rsidRPr="004618B2" w:rsidRDefault="00D90021" w:rsidP="00D9002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9002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54618879"/>
        </w:rPr>
        <w:t>住</w:t>
      </w:r>
      <w:r w:rsidRPr="00D9002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54618879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14:paraId="025F7F77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24A9A2B8" w14:textId="77777777" w:rsidR="00D90021" w:rsidRPr="004618B2" w:rsidRDefault="00D90021" w:rsidP="00D9002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9002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54618878"/>
        </w:rPr>
        <w:t>氏</w:t>
      </w:r>
      <w:r w:rsidRPr="00D9002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54618878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14:paraId="1AD41FF3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6DA731C" w14:textId="77777777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157EDE1A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="994" w:hangingChars="227" w:hanging="994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D9002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54618877"/>
        </w:rPr>
        <w:t>件</w:t>
      </w:r>
      <w:r w:rsidRPr="00D9002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54618877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F940E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A重油購入第３四半期（単価契約）</w:t>
      </w:r>
    </w:p>
    <w:p w14:paraId="3F1B589F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1723A90D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90021" w:rsidRPr="004618B2" w14:paraId="32A14BC2" w14:textId="77777777" w:rsidTr="000C3606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910AB" w14:textId="77777777" w:rsidR="00D90021" w:rsidRPr="004618B2" w:rsidRDefault="00D90021" w:rsidP="000C3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9002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54618876"/>
              </w:rPr>
              <w:t>質疑事</w:t>
            </w:r>
            <w:r w:rsidRPr="00D9002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54618876"/>
              </w:rPr>
              <w:t>項</w:t>
            </w:r>
          </w:p>
        </w:tc>
      </w:tr>
      <w:tr w:rsidR="00D90021" w:rsidRPr="004618B2" w14:paraId="7D362A65" w14:textId="77777777" w:rsidTr="000C3606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30EF" w14:textId="77777777" w:rsidR="00D90021" w:rsidRPr="004618B2" w:rsidRDefault="00D90021" w:rsidP="000C3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2056259" w14:textId="77777777" w:rsidR="00D90021" w:rsidRPr="004618B2" w:rsidRDefault="00D90021" w:rsidP="00D9002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439ABB56" w14:textId="77777777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2211A544" w14:textId="6722F5E3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8EB">
        <w:rPr>
          <w:rFonts w:ascii="BIZ UD明朝 Medium" w:eastAsia="BIZ UD明朝 Medium" w:hAnsi="BIZ UD明朝 Medium" w:hint="eastAsia"/>
          <w:sz w:val="22"/>
        </w:rPr>
        <w:t>令和</w:t>
      </w:r>
      <w:r w:rsidR="00B70AA3">
        <w:rPr>
          <w:rFonts w:ascii="BIZ UD明朝 Medium" w:eastAsia="BIZ UD明朝 Medium" w:hAnsi="BIZ UD明朝 Medium" w:hint="eastAsia"/>
          <w:sz w:val="22"/>
        </w:rPr>
        <w:t>６</w:t>
      </w:r>
      <w:r w:rsidRPr="00F940E0">
        <w:rPr>
          <w:rFonts w:ascii="BIZ UD明朝 Medium" w:eastAsia="BIZ UD明朝 Medium" w:hAnsi="BIZ UD明朝 Medium" w:hint="eastAsia"/>
          <w:sz w:val="22"/>
        </w:rPr>
        <w:t>年９月</w:t>
      </w:r>
      <w:r w:rsidR="004D76B3">
        <w:rPr>
          <w:rFonts w:ascii="BIZ UD明朝 Medium" w:eastAsia="BIZ UD明朝 Medium" w:hAnsi="BIZ UD明朝 Medium" w:hint="eastAsia"/>
          <w:sz w:val="22"/>
        </w:rPr>
        <w:t>１０</w:t>
      </w:r>
      <w:r w:rsidRPr="00F940E0">
        <w:rPr>
          <w:rFonts w:ascii="BIZ UD明朝 Medium" w:eastAsia="BIZ UD明朝 Medium" w:hAnsi="BIZ UD明朝 Medium" w:hint="eastAsia"/>
          <w:sz w:val="22"/>
        </w:rPr>
        <w:t>日（</w:t>
      </w:r>
      <w:r w:rsidR="00B70AA3">
        <w:rPr>
          <w:rFonts w:ascii="BIZ UD明朝 Medium" w:eastAsia="BIZ UD明朝 Medium" w:hAnsi="BIZ UD明朝 Medium" w:hint="eastAsia"/>
          <w:sz w:val="22"/>
        </w:rPr>
        <w:t>火</w:t>
      </w:r>
      <w:r w:rsidRPr="00F940E0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19FDDF12" w14:textId="1706F0BC" w:rsidR="00D90021" w:rsidRPr="004618B2" w:rsidRDefault="00D90021" w:rsidP="00D90021">
      <w:pPr>
        <w:overflowPunct w:val="0"/>
        <w:ind w:leftChars="-67" w:left="-141" w:firstLineChars="50" w:firstLine="1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F940E0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会計課契約係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B70AA3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="00B70AA3">
        <w:rPr>
          <w:rFonts w:ascii="BIZ UD明朝 Medium" w:eastAsia="BIZ UD明朝 Medium" w:hAnsi="BIZ UD明朝 Medium" w:cs="ＭＳ 明朝"/>
          <w:kern w:val="0"/>
          <w:sz w:val="22"/>
        </w:rPr>
        <w:t>eiyaku</w:t>
      </w:r>
      <w:r w:rsidRPr="00F940E0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3B638650" w14:textId="77777777" w:rsidR="00D90021" w:rsidRPr="004618B2" w:rsidRDefault="00D90021" w:rsidP="00D9002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14:paraId="74247D8E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36F1B044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7103E7F5" w14:textId="77777777" w:rsidR="00D90021" w:rsidRPr="004618B2" w:rsidRDefault="00D90021" w:rsidP="00D90021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F940E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A重油購入第３四半期（単価契約）</w:t>
      </w:r>
      <w:r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14:paraId="3DE6983E" w14:textId="77777777" w:rsidR="00D90021" w:rsidRPr="004618B2" w:rsidRDefault="00D90021" w:rsidP="00D9002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D90021" w:rsidRPr="004618B2" w14:paraId="0DFDF774" w14:textId="77777777" w:rsidTr="000C3606">
        <w:trPr>
          <w:trHeight w:val="1134"/>
        </w:trPr>
        <w:tc>
          <w:tcPr>
            <w:tcW w:w="2198" w:type="dxa"/>
            <w:vAlign w:val="center"/>
          </w:tcPr>
          <w:p w14:paraId="526B4E46" w14:textId="77777777" w:rsidR="00D90021" w:rsidRPr="004618B2" w:rsidRDefault="00D90021" w:rsidP="000C360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9A6C5C4" w14:textId="77777777" w:rsidR="00D90021" w:rsidRPr="004618B2" w:rsidRDefault="00D90021" w:rsidP="000C360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90021" w:rsidRPr="004618B2" w14:paraId="29F80A95" w14:textId="77777777" w:rsidTr="000C3606">
        <w:trPr>
          <w:trHeight w:val="1134"/>
        </w:trPr>
        <w:tc>
          <w:tcPr>
            <w:tcW w:w="2198" w:type="dxa"/>
            <w:vAlign w:val="center"/>
          </w:tcPr>
          <w:p w14:paraId="630ACB5F" w14:textId="77777777" w:rsidR="00D90021" w:rsidRPr="004618B2" w:rsidRDefault="00D90021" w:rsidP="000C360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3028D820" w14:textId="77777777" w:rsidR="00D90021" w:rsidRPr="004618B2" w:rsidRDefault="00D90021" w:rsidP="000C360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90021" w:rsidRPr="004618B2" w14:paraId="1D00D3D4" w14:textId="77777777" w:rsidTr="000C3606">
        <w:trPr>
          <w:trHeight w:val="1134"/>
        </w:trPr>
        <w:tc>
          <w:tcPr>
            <w:tcW w:w="2198" w:type="dxa"/>
            <w:vAlign w:val="center"/>
          </w:tcPr>
          <w:p w14:paraId="2BBAD07E" w14:textId="77777777" w:rsidR="00D90021" w:rsidRPr="004618B2" w:rsidRDefault="00D90021" w:rsidP="000C360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38DD4DDC" w14:textId="77777777" w:rsidR="00D90021" w:rsidRPr="004618B2" w:rsidRDefault="00D90021" w:rsidP="000C360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90021" w:rsidRPr="004618B2" w14:paraId="576471F1" w14:textId="77777777" w:rsidTr="000C3606">
        <w:trPr>
          <w:trHeight w:val="1134"/>
        </w:trPr>
        <w:tc>
          <w:tcPr>
            <w:tcW w:w="2198" w:type="dxa"/>
            <w:vAlign w:val="center"/>
          </w:tcPr>
          <w:p w14:paraId="43CB3CDD" w14:textId="77777777" w:rsidR="00D90021" w:rsidRPr="004618B2" w:rsidRDefault="00D90021" w:rsidP="000C360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66EAC3BF" w14:textId="77777777" w:rsidR="00D90021" w:rsidRPr="004618B2" w:rsidRDefault="00D90021" w:rsidP="000C360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4374188C" w14:textId="77777777" w:rsidR="00D90021" w:rsidRPr="004618B2" w:rsidRDefault="00D90021" w:rsidP="00D9002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57DE7F36" w14:textId="77777777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0DC317FB" w14:textId="28A74C9B" w:rsidR="00D90021" w:rsidRPr="004618B2" w:rsidRDefault="00D90021" w:rsidP="00D9002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F940E0">
        <w:rPr>
          <w:rFonts w:ascii="BIZ UD明朝 Medium" w:eastAsia="BIZ UD明朝 Medium" w:hAnsi="BIZ UD明朝 Medium" w:hint="eastAsia"/>
          <w:sz w:val="22"/>
        </w:rPr>
        <w:t>令和</w:t>
      </w:r>
      <w:r w:rsidR="00B70AA3">
        <w:rPr>
          <w:rFonts w:ascii="BIZ UD明朝 Medium" w:eastAsia="BIZ UD明朝 Medium" w:hAnsi="BIZ UD明朝 Medium" w:hint="eastAsia"/>
          <w:sz w:val="22"/>
        </w:rPr>
        <w:t>６</w:t>
      </w:r>
      <w:r w:rsidRPr="00F940E0">
        <w:rPr>
          <w:rFonts w:ascii="BIZ UD明朝 Medium" w:eastAsia="BIZ UD明朝 Medium" w:hAnsi="BIZ UD明朝 Medium" w:hint="eastAsia"/>
          <w:sz w:val="22"/>
        </w:rPr>
        <w:t>年９月</w:t>
      </w:r>
      <w:r w:rsidR="00B70AA3">
        <w:rPr>
          <w:rFonts w:ascii="BIZ UD明朝 Medium" w:eastAsia="BIZ UD明朝 Medium" w:hAnsi="BIZ UD明朝 Medium" w:hint="eastAsia"/>
          <w:sz w:val="22"/>
        </w:rPr>
        <w:t>１０</w:t>
      </w:r>
      <w:r w:rsidRPr="00F940E0">
        <w:rPr>
          <w:rFonts w:ascii="BIZ UD明朝 Medium" w:eastAsia="BIZ UD明朝 Medium" w:hAnsi="BIZ UD明朝 Medium" w:hint="eastAsia"/>
          <w:sz w:val="22"/>
        </w:rPr>
        <w:t>日（</w:t>
      </w:r>
      <w:r w:rsidR="00B70AA3">
        <w:rPr>
          <w:rFonts w:ascii="BIZ UD明朝 Medium" w:eastAsia="BIZ UD明朝 Medium" w:hAnsi="BIZ UD明朝 Medium" w:hint="eastAsia"/>
          <w:sz w:val="22"/>
        </w:rPr>
        <w:t>火</w:t>
      </w:r>
      <w:r w:rsidRPr="00F940E0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107BB81A" w14:textId="562AAA6A" w:rsidR="00D90021" w:rsidRPr="004618B2" w:rsidRDefault="00D90021" w:rsidP="00D9002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F940E0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会計課契約係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B70AA3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F940E0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75526E98" w14:textId="77777777" w:rsidR="00D90021" w:rsidRPr="004618B2" w:rsidRDefault="00D90021" w:rsidP="00D90021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2"/>
        </w:rPr>
      </w:pPr>
    </w:p>
    <w:p w14:paraId="7669C36A" w14:textId="77777777" w:rsidR="007578F6" w:rsidRPr="00D90021" w:rsidRDefault="007578F6"/>
    <w:sectPr w:rsidR="007578F6" w:rsidRPr="00D90021" w:rsidSect="00D9002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B213" w14:textId="77777777" w:rsidR="006175B2" w:rsidRDefault="006175B2" w:rsidP="004148EB">
      <w:r>
        <w:separator/>
      </w:r>
    </w:p>
  </w:endnote>
  <w:endnote w:type="continuationSeparator" w:id="0">
    <w:p w14:paraId="6C72183F" w14:textId="77777777" w:rsidR="006175B2" w:rsidRDefault="006175B2" w:rsidP="0041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9FA2" w14:textId="77777777" w:rsidR="006175B2" w:rsidRDefault="006175B2" w:rsidP="004148EB">
      <w:r>
        <w:separator/>
      </w:r>
    </w:p>
  </w:footnote>
  <w:footnote w:type="continuationSeparator" w:id="0">
    <w:p w14:paraId="6860A8B1" w14:textId="77777777" w:rsidR="006175B2" w:rsidRDefault="006175B2" w:rsidP="0041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21"/>
    <w:rsid w:val="004148EB"/>
    <w:rsid w:val="004D76B3"/>
    <w:rsid w:val="006175B2"/>
    <w:rsid w:val="007578F6"/>
    <w:rsid w:val="00B70AA3"/>
    <w:rsid w:val="00D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091D8"/>
  <w15:chartTrackingRefBased/>
  <w15:docId w15:val="{3F4551A0-2607-49DB-9679-73E77EE0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8EB"/>
  </w:style>
  <w:style w:type="paragraph" w:styleId="a6">
    <w:name w:val="footer"/>
    <w:basedOn w:val="a"/>
    <w:link w:val="a7"/>
    <w:uiPriority w:val="99"/>
    <w:unhideWhenUsed/>
    <w:rsid w:val="00414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4</cp:revision>
  <dcterms:created xsi:type="dcterms:W3CDTF">2022-09-09T08:07:00Z</dcterms:created>
  <dcterms:modified xsi:type="dcterms:W3CDTF">2024-09-02T11:03:00Z</dcterms:modified>
</cp:coreProperties>
</file>