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9" w:rsidRPr="007B2377" w:rsidRDefault="00041849" w:rsidP="0004184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04184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25224960"/>
        </w:rPr>
        <w:t>質疑</w:t>
      </w:r>
      <w:r w:rsidRPr="0004184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25224960"/>
        </w:rPr>
        <w:t>書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041849" w:rsidRPr="007B2377" w:rsidRDefault="00041849" w:rsidP="0004184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99767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041849" w:rsidRPr="007B2377" w:rsidRDefault="00041849" w:rsidP="0004184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99767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04184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24959"/>
        </w:rPr>
        <w:t>住</w:t>
      </w:r>
      <w:r w:rsidRPr="000418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24959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04184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24958"/>
        </w:rPr>
        <w:t>氏</w:t>
      </w:r>
      <w:r w:rsidRPr="000418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24958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04184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25224957"/>
        </w:rPr>
        <w:t>件</w:t>
      </w:r>
      <w:r w:rsidRPr="0004184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25224957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99767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泉南資源研究施設　研究補助派遣業務</w:t>
      </w: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41849" w:rsidRPr="007B2377" w:rsidTr="00354BA4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849" w:rsidRPr="007B2377" w:rsidRDefault="00041849" w:rsidP="0035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4184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25224956"/>
              </w:rPr>
              <w:t>質疑事</w:t>
            </w:r>
            <w:r w:rsidRPr="0004184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25224956"/>
              </w:rPr>
              <w:t>項</w:t>
            </w:r>
          </w:p>
        </w:tc>
      </w:tr>
      <w:tr w:rsidR="00041849" w:rsidRPr="007B2377" w:rsidTr="00354BA4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49" w:rsidRPr="007B2377" w:rsidRDefault="00041849" w:rsidP="00354B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41849" w:rsidRPr="007B2377" w:rsidRDefault="00041849" w:rsidP="0004184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041849" w:rsidRPr="007B2377" w:rsidRDefault="00041849" w:rsidP="0004184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041849" w:rsidRPr="007B2377" w:rsidRDefault="00041849" w:rsidP="0004184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97673">
        <w:rPr>
          <w:rFonts w:ascii="BIZ UD明朝 Medium" w:eastAsia="BIZ UD明朝 Medium" w:hAnsi="BIZ UD明朝 Medium" w:hint="eastAsia"/>
          <w:sz w:val="22"/>
        </w:rPr>
        <w:t>令和６年３月１２日（火）１７時００分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99767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99767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  <w:bookmarkStart w:id="0" w:name="_GoBack"/>
      <w:bookmarkEnd w:id="0"/>
    </w:p>
    <w:p w:rsidR="00041849" w:rsidRPr="007B2377" w:rsidRDefault="00041849" w:rsidP="0004184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041849" w:rsidRPr="007B2377" w:rsidRDefault="00041849" w:rsidP="0004184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99767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泉南資源研究施設　研究補助派遣業務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041849" w:rsidRPr="007B2377" w:rsidRDefault="00041849" w:rsidP="0004184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041849" w:rsidRPr="007B2377" w:rsidTr="00354BA4">
        <w:trPr>
          <w:trHeight w:val="1134"/>
        </w:trPr>
        <w:tc>
          <w:tcPr>
            <w:tcW w:w="2198" w:type="dxa"/>
            <w:vAlign w:val="center"/>
          </w:tcPr>
          <w:p w:rsidR="00041849" w:rsidRPr="007B2377" w:rsidRDefault="00041849" w:rsidP="00354BA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041849" w:rsidRPr="007B2377" w:rsidRDefault="00041849" w:rsidP="00354BA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41849" w:rsidRPr="007B2377" w:rsidTr="00354BA4">
        <w:trPr>
          <w:trHeight w:val="1134"/>
        </w:trPr>
        <w:tc>
          <w:tcPr>
            <w:tcW w:w="2198" w:type="dxa"/>
            <w:vAlign w:val="center"/>
          </w:tcPr>
          <w:p w:rsidR="00041849" w:rsidRPr="007B2377" w:rsidRDefault="00041849" w:rsidP="00354BA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041849" w:rsidRPr="007B2377" w:rsidRDefault="00041849" w:rsidP="00354BA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41849" w:rsidRPr="007B2377" w:rsidTr="00354BA4">
        <w:trPr>
          <w:trHeight w:val="1134"/>
        </w:trPr>
        <w:tc>
          <w:tcPr>
            <w:tcW w:w="2198" w:type="dxa"/>
            <w:vAlign w:val="center"/>
          </w:tcPr>
          <w:p w:rsidR="00041849" w:rsidRPr="007B2377" w:rsidRDefault="00041849" w:rsidP="00354BA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041849" w:rsidRPr="007B2377" w:rsidRDefault="00041849" w:rsidP="00354BA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41849" w:rsidRPr="007B2377" w:rsidTr="00354BA4">
        <w:trPr>
          <w:trHeight w:val="1134"/>
        </w:trPr>
        <w:tc>
          <w:tcPr>
            <w:tcW w:w="2198" w:type="dxa"/>
            <w:vAlign w:val="center"/>
          </w:tcPr>
          <w:p w:rsidR="00041849" w:rsidRPr="007B2377" w:rsidRDefault="00041849" w:rsidP="00354BA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041849" w:rsidRPr="007B2377" w:rsidRDefault="00041849" w:rsidP="00354BA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041849" w:rsidRPr="007B2377" w:rsidRDefault="00041849" w:rsidP="0004184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041849" w:rsidRPr="007B2377" w:rsidRDefault="00041849" w:rsidP="0004184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041849" w:rsidRPr="007B2377" w:rsidRDefault="00041849" w:rsidP="0004184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97673">
        <w:rPr>
          <w:rFonts w:ascii="BIZ UD明朝 Medium" w:eastAsia="BIZ UD明朝 Medium" w:hAnsi="BIZ UD明朝 Medium" w:hint="eastAsia"/>
          <w:sz w:val="22"/>
        </w:rPr>
        <w:t>令和６年３月１２日（火）１７時００分</w:t>
      </w:r>
    </w:p>
    <w:p w:rsidR="00041849" w:rsidRPr="007B2377" w:rsidRDefault="00041849" w:rsidP="0004184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99767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99767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041849" w:rsidRPr="007B2377" w:rsidRDefault="00041849" w:rsidP="00041849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C82818" w:rsidRPr="00041849" w:rsidRDefault="00C82818"/>
    <w:sectPr w:rsidR="00C82818" w:rsidRPr="00041849" w:rsidSect="0004184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49"/>
    <w:rsid w:val="00041849"/>
    <w:rsid w:val="00C8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69D31-6D0A-49BB-9373-E6CC6454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4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2024-02-28T08:15:00Z</dcterms:created>
  <dcterms:modified xsi:type="dcterms:W3CDTF">2024-02-28T08:17:00Z</dcterms:modified>
</cp:coreProperties>
</file>