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2B" w:rsidRPr="00412BC2" w:rsidRDefault="00CA1F2B" w:rsidP="00CA1F2B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412BC2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A1F2B" w:rsidRPr="00412BC2" w:rsidRDefault="00CA1F2B" w:rsidP="00CA1F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1F2B" w:rsidRPr="00412BC2" w:rsidRDefault="00CA1F2B" w:rsidP="00CA1F2B">
      <w:pPr>
        <w:rPr>
          <w:rFonts w:ascii="Century" w:eastAsia="ＭＳ 明朝" w:hAnsi="Century" w:cs="Times New Roman"/>
          <w:sz w:val="22"/>
        </w:rPr>
      </w:pPr>
      <w:r w:rsidRPr="00412BC2">
        <w:rPr>
          <w:rFonts w:ascii="Century" w:eastAsia="ＭＳ 明朝" w:hAnsi="Century" w:cs="Times New Roman" w:hint="eastAsia"/>
          <w:sz w:val="22"/>
        </w:rPr>
        <w:t>契約担当者</w:t>
      </w:r>
    </w:p>
    <w:p w:rsidR="00CA1F2B" w:rsidRPr="00412BC2" w:rsidRDefault="00CA1F2B" w:rsidP="00CA1F2B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412BC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CA1F2B" w:rsidRPr="00412BC2" w:rsidRDefault="00CA1F2B" w:rsidP="00CA1F2B">
      <w:pPr>
        <w:rPr>
          <w:rFonts w:ascii="Century" w:eastAsia="ＭＳ 明朝" w:hAnsi="Century" w:cs="Times New Roman"/>
          <w:sz w:val="22"/>
        </w:rPr>
      </w:pPr>
      <w:r w:rsidRPr="00412BC2">
        <w:rPr>
          <w:rFonts w:ascii="Century" w:eastAsia="ＭＳ 明朝" w:hAnsi="Century" w:cs="Times New Roman" w:hint="eastAsia"/>
          <w:sz w:val="22"/>
        </w:rPr>
        <w:t xml:space="preserve">　　</w:t>
      </w:r>
      <w:r w:rsidRPr="00412BC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412BC2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A1F2B" w:rsidRPr="00412BC2" w:rsidRDefault="00CA1F2B" w:rsidP="00CA1F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1F2B" w:rsidRPr="00412BC2" w:rsidRDefault="00CA1F2B" w:rsidP="00CA1F2B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A1F2B" w:rsidRPr="00412BC2" w:rsidRDefault="00CA1F2B" w:rsidP="00CA1F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1F2B" w:rsidRPr="00412BC2" w:rsidRDefault="00CA1F2B" w:rsidP="00CA1F2B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2B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A1F2B" w:rsidRPr="00412BC2" w:rsidRDefault="00CA1F2B" w:rsidP="00CA1F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1F2B" w:rsidRPr="00412BC2" w:rsidRDefault="00CA1F2B" w:rsidP="00CA1F2B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2B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412BC2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412B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412BC2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A1F2B" w:rsidRPr="00412BC2" w:rsidRDefault="00CA1F2B" w:rsidP="00CA1F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1F2B" w:rsidRPr="00412BC2" w:rsidRDefault="00CA1F2B" w:rsidP="00CA1F2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A1F2B" w:rsidRPr="001A0BD9" w:rsidRDefault="00CA1F2B" w:rsidP="00CA1F2B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412B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1A0BD9" w:rsidRPr="001A0BD9">
        <w:rPr>
          <w:rFonts w:ascii="ＭＳ 明朝" w:eastAsia="ＭＳ 明朝" w:hAnsi="ＭＳ 明朝" w:hint="eastAsia"/>
          <w:sz w:val="20"/>
          <w:szCs w:val="20"/>
        </w:rPr>
        <w:t>分子間ネットワーク／パスウェイ解析データベース</w:t>
      </w:r>
      <w:r w:rsidR="001A0BD9" w:rsidRPr="001A0BD9">
        <w:rPr>
          <w:rFonts w:ascii="ＭＳ 明朝" w:eastAsia="ＭＳ 明朝" w:hAnsi="ＭＳ 明朝"/>
          <w:sz w:val="20"/>
          <w:szCs w:val="20"/>
        </w:rPr>
        <w:t xml:space="preserve"> ライセンス一式 購入</w:t>
      </w:r>
    </w:p>
    <w:p w:rsidR="00CA1F2B" w:rsidRPr="00412BC2" w:rsidRDefault="00CA1F2B" w:rsidP="00CA1F2B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A1F2B" w:rsidRPr="00412BC2" w:rsidRDefault="00CA1F2B" w:rsidP="00CA1F2B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12B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A1F2B" w:rsidRPr="00412BC2" w:rsidTr="00DD06E9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12BC2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A1F2B" w:rsidRPr="00412BC2" w:rsidTr="00DD06E9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A0BD9" w:rsidRPr="00412BC2" w:rsidRDefault="001A0BD9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A1F2B" w:rsidRPr="00412BC2" w:rsidRDefault="00CA1F2B" w:rsidP="00DD06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A1F2B" w:rsidRPr="00412BC2" w:rsidRDefault="00CA1F2B" w:rsidP="00CA1F2B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412B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412BC2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12BC2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412BC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A1F2B" w:rsidRPr="00412BC2" w:rsidRDefault="00CA1F2B" w:rsidP="00CA1F2B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A1F2B" w:rsidRPr="00412BC2" w:rsidRDefault="00CA1F2B" w:rsidP="00CA1F2B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412BC2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1A0BD9" w:rsidRPr="001A0BD9">
        <w:rPr>
          <w:rFonts w:ascii="ＭＳ 明朝" w:eastAsia="ＭＳ 明朝" w:hAnsi="ＭＳ 明朝" w:hint="eastAsia"/>
          <w:sz w:val="22"/>
        </w:rPr>
        <w:t>令和６年２月１４日（水）１７時００分</w:t>
      </w:r>
    </w:p>
    <w:p w:rsidR="00CA1F2B" w:rsidRPr="00412BC2" w:rsidRDefault="00CA1F2B" w:rsidP="001A0BD9">
      <w:pPr>
        <w:overflowPunct w:val="0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412BC2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412BC2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67119B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412BC2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3F6D62" w:rsidRPr="003F6D62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412BC2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A1F2B" w:rsidRPr="00412BC2" w:rsidRDefault="00CA1F2B" w:rsidP="00CA1F2B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412BC2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412BC2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A1F2B" w:rsidRPr="00412BC2" w:rsidRDefault="00CA1F2B" w:rsidP="00CA1F2B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A1F2B" w:rsidRPr="00412BC2" w:rsidRDefault="00CA1F2B" w:rsidP="00CA1F2B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412B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67119B">
        <w:rPr>
          <w:rFonts w:ascii="ＭＳ 明朝" w:eastAsia="ＭＳ 明朝" w:hAnsi="ＭＳ 明朝" w:hint="eastAsia"/>
          <w:sz w:val="22"/>
        </w:rPr>
        <w:t>分子間ネットワーク／パスウェイ解析データベース</w:t>
      </w:r>
      <w:r w:rsidRPr="00412BC2">
        <w:rPr>
          <w:rFonts w:ascii="ＭＳ 明朝" w:eastAsia="ＭＳ 明朝" w:hAnsi="ＭＳ 明朝"/>
          <w:kern w:val="0"/>
          <w:sz w:val="22"/>
        </w:rPr>
        <w:t xml:space="preserve"> ライセンス一式 購入</w:t>
      </w:r>
      <w:r w:rsidRPr="00412BC2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CA1F2B" w:rsidRPr="00412BC2" w:rsidRDefault="00CA1F2B" w:rsidP="00CA1F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A1F2B" w:rsidRPr="00412BC2" w:rsidTr="00DD06E9">
        <w:trPr>
          <w:trHeight w:val="1134"/>
        </w:trPr>
        <w:tc>
          <w:tcPr>
            <w:tcW w:w="2198" w:type="dxa"/>
            <w:vAlign w:val="center"/>
          </w:tcPr>
          <w:p w:rsidR="00CA1F2B" w:rsidRPr="00412BC2" w:rsidRDefault="00CA1F2B" w:rsidP="00DD06E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12BC2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A1F2B" w:rsidRPr="00412BC2" w:rsidRDefault="00CA1F2B" w:rsidP="00DD06E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A1F2B" w:rsidRPr="00412BC2" w:rsidTr="00DD06E9">
        <w:trPr>
          <w:trHeight w:val="1134"/>
        </w:trPr>
        <w:tc>
          <w:tcPr>
            <w:tcW w:w="2198" w:type="dxa"/>
            <w:vAlign w:val="center"/>
          </w:tcPr>
          <w:p w:rsidR="00CA1F2B" w:rsidRPr="00412BC2" w:rsidRDefault="00CA1F2B" w:rsidP="00DD06E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12BC2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A1F2B" w:rsidRPr="00412BC2" w:rsidRDefault="00CA1F2B" w:rsidP="00DD06E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A1F2B" w:rsidRPr="00412BC2" w:rsidTr="00DD06E9">
        <w:trPr>
          <w:trHeight w:val="1134"/>
        </w:trPr>
        <w:tc>
          <w:tcPr>
            <w:tcW w:w="2198" w:type="dxa"/>
            <w:vAlign w:val="center"/>
          </w:tcPr>
          <w:p w:rsidR="00CA1F2B" w:rsidRPr="00412BC2" w:rsidRDefault="00CA1F2B" w:rsidP="00DD06E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12BC2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A1F2B" w:rsidRPr="00412BC2" w:rsidRDefault="00CA1F2B" w:rsidP="00DD06E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A1F2B" w:rsidRPr="00412BC2" w:rsidTr="00DD06E9">
        <w:trPr>
          <w:trHeight w:val="1134"/>
        </w:trPr>
        <w:tc>
          <w:tcPr>
            <w:tcW w:w="2198" w:type="dxa"/>
            <w:vAlign w:val="center"/>
          </w:tcPr>
          <w:p w:rsidR="00CA1F2B" w:rsidRPr="00412BC2" w:rsidRDefault="00CA1F2B" w:rsidP="00DD06E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412BC2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A1F2B" w:rsidRPr="00412BC2" w:rsidRDefault="00CA1F2B" w:rsidP="00DD06E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A1F2B" w:rsidRPr="00412BC2" w:rsidRDefault="00CA1F2B" w:rsidP="00CA1F2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412BC2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A1F2B" w:rsidRPr="00412BC2" w:rsidRDefault="00CA1F2B" w:rsidP="00CA1F2B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A1F2B" w:rsidRPr="00412BC2" w:rsidRDefault="00CA1F2B" w:rsidP="00CA1F2B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412BC2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1A0BD9" w:rsidRPr="001A0BD9">
        <w:rPr>
          <w:rFonts w:ascii="ＭＳ 明朝" w:eastAsia="ＭＳ 明朝" w:hAnsi="ＭＳ 明朝" w:hint="eastAsia"/>
          <w:sz w:val="22"/>
        </w:rPr>
        <w:t>令和６年２月１４日（水）１７時００分</w:t>
      </w:r>
    </w:p>
    <w:p w:rsidR="00CA1F2B" w:rsidRPr="00412BC2" w:rsidRDefault="00CA1F2B" w:rsidP="00CA1F2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12BC2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67119B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412BC2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3F6D62" w:rsidRPr="003F6D62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bookmarkStart w:id="0" w:name="_GoBack"/>
      <w:bookmarkEnd w:id="0"/>
      <w:r w:rsidRPr="00412BC2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796D5E" w:rsidRPr="00CA1F2B" w:rsidRDefault="00796D5E"/>
    <w:sectPr w:rsidR="00796D5E" w:rsidRPr="00CA1F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D83" w:rsidRDefault="00A36D83" w:rsidP="001A0BD9">
      <w:r>
        <w:separator/>
      </w:r>
    </w:p>
  </w:endnote>
  <w:endnote w:type="continuationSeparator" w:id="0">
    <w:p w:rsidR="00A36D83" w:rsidRDefault="00A36D83" w:rsidP="001A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D83" w:rsidRDefault="00A36D83" w:rsidP="001A0BD9">
      <w:r>
        <w:separator/>
      </w:r>
    </w:p>
  </w:footnote>
  <w:footnote w:type="continuationSeparator" w:id="0">
    <w:p w:rsidR="00A36D83" w:rsidRDefault="00A36D83" w:rsidP="001A0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2B"/>
    <w:rsid w:val="001A0BD9"/>
    <w:rsid w:val="003F6D62"/>
    <w:rsid w:val="00796D5E"/>
    <w:rsid w:val="008742E5"/>
    <w:rsid w:val="00A36D83"/>
    <w:rsid w:val="00CA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F6EBA-E618-4561-A7F2-EB5A9B1A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F2B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BD9"/>
  </w:style>
  <w:style w:type="paragraph" w:styleId="a6">
    <w:name w:val="footer"/>
    <w:basedOn w:val="a"/>
    <w:link w:val="a7"/>
    <w:uiPriority w:val="99"/>
    <w:unhideWhenUsed/>
    <w:rsid w:val="001A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3</cp:revision>
  <dcterms:created xsi:type="dcterms:W3CDTF">2023-02-02T00:36:00Z</dcterms:created>
  <dcterms:modified xsi:type="dcterms:W3CDTF">2024-02-01T04:12:00Z</dcterms:modified>
</cp:coreProperties>
</file>