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B90E03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B90E03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07413760"/>
        </w:rPr>
        <w:t>質疑</w:t>
      </w:r>
      <w:r w:rsidRPr="00B90E03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07413760"/>
        </w:rPr>
        <w:t>書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B90E03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171227" w:rsidRPr="00B90E03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B90E03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9"/>
        </w:rPr>
        <w:t>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9"/>
        </w:rPr>
        <w:t>所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8"/>
        </w:rPr>
        <w:t>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8"/>
        </w:rPr>
        <w:t>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7"/>
        </w:rPr>
        <w:t>件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7"/>
        </w:rPr>
        <w:t>名</w:t>
      </w:r>
      <w:r w:rsidR="00F26860"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843410" w:rsidRPr="00843410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霊長類医科学研究センター機械棟井水ポンプ設備更新工事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90E03" w:rsidRPr="00B90E03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B90E0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B90E03" w:rsidRPr="00B90E03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171227" w:rsidRPr="00B90E03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B90E03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B90E03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C575C7">
        <w:rPr>
          <w:rFonts w:ascii="BIZ UD明朝 Medium" w:eastAsia="BIZ UD明朝 Medium" w:hAnsi="BIZ UD明朝 Medium" w:hint="eastAsia"/>
          <w:sz w:val="22"/>
        </w:rPr>
        <w:t>８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</w:t>
      </w:r>
      <w:r w:rsidR="007A1B3E">
        <w:rPr>
          <w:rFonts w:ascii="BIZ UD明朝 Medium" w:eastAsia="BIZ UD明朝 Medium" w:hAnsi="BIZ UD明朝 Medium" w:hint="eastAsia"/>
          <w:sz w:val="22"/>
        </w:rPr>
        <w:t>５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7A1B3E">
        <w:rPr>
          <w:rFonts w:ascii="BIZ UD明朝 Medium" w:eastAsia="BIZ UD明朝 Medium" w:hAnsi="BIZ UD明朝 Medium" w:hint="eastAsia"/>
          <w:sz w:val="22"/>
        </w:rPr>
        <w:t>月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B90E03"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B90E03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B90E03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B90E03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843410" w:rsidRPr="00843410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霊長類医科学研究センター機械棟井水ポンプ設備更新工事</w:t>
      </w:r>
    </w:p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C575C7">
        <w:rPr>
          <w:rFonts w:ascii="BIZ UD明朝 Medium" w:eastAsia="BIZ UD明朝 Medium" w:hAnsi="BIZ UD明朝 Medium" w:hint="eastAsia"/>
          <w:sz w:val="22"/>
        </w:rPr>
        <w:t>８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</w:t>
      </w:r>
      <w:r w:rsidR="007A1B3E">
        <w:rPr>
          <w:rFonts w:ascii="BIZ UD明朝 Medium" w:eastAsia="BIZ UD明朝 Medium" w:hAnsi="BIZ UD明朝 Medium" w:hint="eastAsia"/>
          <w:sz w:val="22"/>
        </w:rPr>
        <w:t>５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7A1B3E">
        <w:rPr>
          <w:rFonts w:ascii="BIZ UD明朝 Medium" w:eastAsia="BIZ UD明朝 Medium" w:hAnsi="BIZ UD明朝 Medium" w:hint="eastAsia"/>
          <w:sz w:val="22"/>
        </w:rPr>
        <w:t>月</w:t>
      </w:r>
      <w:bookmarkStart w:id="0" w:name="_GoBack"/>
      <w:bookmarkEnd w:id="0"/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="006129CD" w:rsidRPr="00B90E03">
        <w:rPr>
          <w:rFonts w:ascii="BIZ UD明朝 Medium" w:eastAsia="BIZ UD明朝 Medium" w:hAnsi="BIZ UD明朝 Medium"/>
        </w:rPr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B90E03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B90E03">
        <w:rPr>
          <w:rFonts w:ascii="BIZ UD明朝 Medium" w:eastAsia="BIZ UD明朝 Medium" w:hAnsi="BIZ UD明朝 Medium" w:cs="ＭＳ 明朝"/>
          <w:kern w:val="0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D17B9A" w:rsidRDefault="003306E9">
      <w:pPr>
        <w:rPr>
          <w:color w:val="0070C0"/>
        </w:rPr>
      </w:pPr>
    </w:p>
    <w:sectPr w:rsidR="003306E9" w:rsidRPr="00D17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  <w:rsid w:val="006129CD"/>
    <w:rsid w:val="007A1B3E"/>
    <w:rsid w:val="00843410"/>
    <w:rsid w:val="00B90E03"/>
    <w:rsid w:val="00C575C7"/>
    <w:rsid w:val="00D17B9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9</cp:revision>
  <dcterms:created xsi:type="dcterms:W3CDTF">2023-02-02T00:51:00Z</dcterms:created>
  <dcterms:modified xsi:type="dcterms:W3CDTF">2024-07-10T05:43:00Z</dcterms:modified>
</cp:coreProperties>
</file>