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9939" w14:textId="77777777" w:rsidR="00427E9A" w:rsidRPr="00890C08" w:rsidRDefault="00427E9A" w:rsidP="00427E9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77523963"/>
        </w:rPr>
        <w:t>質疑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77523963"/>
        </w:rPr>
        <w:t>書</w:t>
      </w:r>
    </w:p>
    <w:p w14:paraId="1DAC163F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DDE3026" w14:textId="77777777" w:rsidR="00427E9A" w:rsidRPr="00890C08" w:rsidRDefault="00427E9A" w:rsidP="00427E9A">
      <w:pPr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7FEA03A8" w14:textId="77777777" w:rsidR="00427E9A" w:rsidRPr="00890C08" w:rsidRDefault="00427E9A" w:rsidP="00427E9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4F9B4CED" w14:textId="77777777" w:rsidR="00427E9A" w:rsidRPr="00890C08" w:rsidRDefault="00427E9A" w:rsidP="00427E9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0C08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13E2F48B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04CC472D" w14:textId="77777777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2BD3322F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0390EB0" w14:textId="77777777"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2"/>
        </w:rPr>
        <w:t>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2"/>
        </w:rPr>
        <w:t>所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7F55912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A66C6ED" w14:textId="77777777"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1"/>
        </w:rPr>
        <w:t>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1"/>
        </w:rPr>
        <w:t>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03EA6591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2471BA1" w14:textId="77777777"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40443E98" w14:textId="77777777" w:rsidR="0017709B" w:rsidRDefault="00427E9A" w:rsidP="00D5514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0"/>
        </w:rPr>
        <w:t>件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0"/>
        </w:rPr>
        <w:t>名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D5514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  <w:r w:rsidR="001770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第８棟蒸気ドレン排水槽フロートスイッチ</w:t>
      </w:r>
    </w:p>
    <w:p w14:paraId="0CFBD2EC" w14:textId="702B17FD" w:rsidR="00427E9A" w:rsidRPr="006219C7" w:rsidRDefault="0017709B" w:rsidP="0017709B">
      <w:pPr>
        <w:kinsoku w:val="0"/>
        <w:overflowPunct w:val="0"/>
        <w:autoSpaceDE w:val="0"/>
        <w:autoSpaceDN w:val="0"/>
        <w:ind w:leftChars="700" w:left="3023" w:hangingChars="706" w:hanging="155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及びポンプ交換</w:t>
      </w:r>
    </w:p>
    <w:p w14:paraId="33D75CA3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680995D4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27E9A" w:rsidRPr="00890C08" w14:paraId="0CD02783" w14:textId="77777777" w:rsidTr="0070207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5E432" w14:textId="77777777"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77523959"/>
              </w:rPr>
              <w:t>質疑事</w:t>
            </w: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77523959"/>
              </w:rPr>
              <w:t>項</w:t>
            </w:r>
          </w:p>
        </w:tc>
      </w:tr>
      <w:tr w:rsidR="00427E9A" w:rsidRPr="00890C08" w14:paraId="17020539" w14:textId="77777777" w:rsidTr="0070207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7BCC" w14:textId="77777777"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38F1374" w14:textId="77777777" w:rsidR="00427E9A" w:rsidRPr="00890C08" w:rsidRDefault="00427E9A" w:rsidP="00427E9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0C08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62EA285F" w14:textId="77777777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4C1BBF8B" w14:textId="511196FA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55147">
        <w:rPr>
          <w:rFonts w:ascii="BIZ UD明朝 Medium" w:eastAsia="BIZ UD明朝 Medium" w:hAnsi="BIZ UD明朝 Medium" w:hint="eastAsia"/>
          <w:sz w:val="22"/>
        </w:rPr>
        <w:t>令和６年</w:t>
      </w:r>
      <w:r w:rsidR="0017709B">
        <w:rPr>
          <w:rFonts w:ascii="BIZ UD明朝 Medium" w:eastAsia="BIZ UD明朝 Medium" w:hAnsi="BIZ UD明朝 Medium" w:hint="eastAsia"/>
          <w:sz w:val="22"/>
        </w:rPr>
        <w:t>１０</w:t>
      </w:r>
      <w:r w:rsidR="00D55147">
        <w:rPr>
          <w:rFonts w:ascii="BIZ UD明朝 Medium" w:eastAsia="BIZ UD明朝 Medium" w:hAnsi="BIZ UD明朝 Medium" w:hint="eastAsia"/>
          <w:sz w:val="22"/>
        </w:rPr>
        <w:t>月</w:t>
      </w:r>
      <w:r w:rsidR="0017709B">
        <w:rPr>
          <w:rFonts w:ascii="BIZ UD明朝 Medium" w:eastAsia="BIZ UD明朝 Medium" w:hAnsi="BIZ UD明朝 Medium" w:hint="eastAsia"/>
          <w:sz w:val="22"/>
        </w:rPr>
        <w:t>１１</w:t>
      </w:r>
      <w:r w:rsidR="00D55147">
        <w:rPr>
          <w:rFonts w:ascii="BIZ UD明朝 Medium" w:eastAsia="BIZ UD明朝 Medium" w:hAnsi="BIZ UD明朝 Medium" w:hint="eastAsia"/>
          <w:sz w:val="22"/>
        </w:rPr>
        <w:t>日（金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5F901B13" w14:textId="77777777" w:rsidR="000D102D" w:rsidRPr="000D102D" w:rsidRDefault="00427E9A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0D102D"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筑波総務課　</w:t>
      </w:r>
      <w:r w:rsidR="000D102D"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ybaba@nibiohn.go.jp</w:t>
      </w:r>
    </w:p>
    <w:p w14:paraId="366B911A" w14:textId="77777777" w:rsidR="00427E9A" w:rsidRPr="000D102D" w:rsidRDefault="000D102D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</w:t>
      </w:r>
      <w:r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sisobe@nibiohn.go.jp </w:t>
      </w:r>
    </w:p>
    <w:p w14:paraId="57AA6D2F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0C08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0C08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02B7CA4" w14:textId="77777777"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6AE285A3" w14:textId="77777777" w:rsidR="0017709B" w:rsidRDefault="00427E9A" w:rsidP="0017709B">
      <w:pPr>
        <w:kinsoku w:val="0"/>
        <w:overflowPunct w:val="0"/>
        <w:autoSpaceDE w:val="0"/>
        <w:autoSpaceDN w:val="0"/>
        <w:ind w:leftChars="100" w:left="334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  <w:r w:rsidR="0017709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霊長類医科学研究センター第８棟蒸気ドレン排水槽フロートスイッチ</w:t>
      </w:r>
    </w:p>
    <w:p w14:paraId="5F596DE0" w14:textId="0F2DB162" w:rsidR="00427E9A" w:rsidRPr="00890C08" w:rsidRDefault="0017709B" w:rsidP="0017709B">
      <w:pPr>
        <w:kinsoku w:val="0"/>
        <w:overflowPunct w:val="0"/>
        <w:autoSpaceDE w:val="0"/>
        <w:autoSpaceDN w:val="0"/>
        <w:ind w:leftChars="500" w:left="2823" w:hangingChars="806" w:hanging="1773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及びポンプ交換</w:t>
      </w:r>
    </w:p>
    <w:p w14:paraId="04D92377" w14:textId="77777777"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27E9A" w:rsidRPr="00890C08" w14:paraId="6658ED3A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19322DBA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3510F377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14:paraId="79D12219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7C91B178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C523BE8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14:paraId="57D0B7BE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67160BCC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53CF6E8B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14:paraId="5EBAC5CB" w14:textId="77777777" w:rsidTr="00702073">
        <w:trPr>
          <w:trHeight w:val="1134"/>
        </w:trPr>
        <w:tc>
          <w:tcPr>
            <w:tcW w:w="2198" w:type="dxa"/>
            <w:vAlign w:val="center"/>
          </w:tcPr>
          <w:p w14:paraId="7D25C76A" w14:textId="77777777"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2D603415" w14:textId="77777777"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3E42F77B" w14:textId="77777777"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2A1CF164" w14:textId="77777777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33655CA6" w14:textId="48BD66A9"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55147">
        <w:rPr>
          <w:rFonts w:ascii="BIZ UD明朝 Medium" w:eastAsia="BIZ UD明朝 Medium" w:hAnsi="BIZ UD明朝 Medium" w:hint="eastAsia"/>
          <w:sz w:val="22"/>
        </w:rPr>
        <w:t>令和６年</w:t>
      </w:r>
      <w:r w:rsidR="0017709B">
        <w:rPr>
          <w:rFonts w:ascii="BIZ UD明朝 Medium" w:eastAsia="BIZ UD明朝 Medium" w:hAnsi="BIZ UD明朝 Medium" w:hint="eastAsia"/>
          <w:sz w:val="22"/>
        </w:rPr>
        <w:t>１０</w:t>
      </w:r>
      <w:r w:rsidR="00D55147">
        <w:rPr>
          <w:rFonts w:ascii="BIZ UD明朝 Medium" w:eastAsia="BIZ UD明朝 Medium" w:hAnsi="BIZ UD明朝 Medium" w:hint="eastAsia"/>
          <w:sz w:val="22"/>
        </w:rPr>
        <w:t>月</w:t>
      </w:r>
      <w:r w:rsidR="0017709B">
        <w:rPr>
          <w:rFonts w:ascii="BIZ UD明朝 Medium" w:eastAsia="BIZ UD明朝 Medium" w:hAnsi="BIZ UD明朝 Medium" w:hint="eastAsia"/>
          <w:sz w:val="22"/>
        </w:rPr>
        <w:t>１１</w:t>
      </w:r>
      <w:r w:rsidR="00D55147">
        <w:rPr>
          <w:rFonts w:ascii="BIZ UD明朝 Medium" w:eastAsia="BIZ UD明朝 Medium" w:hAnsi="BIZ UD明朝 Medium" w:hint="eastAsia"/>
          <w:sz w:val="22"/>
        </w:rPr>
        <w:t>日（金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52A0258B" w14:textId="77777777" w:rsidR="000D102D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0D102D" w:rsidRPr="00890C08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</w:t>
      </w:r>
      <w:r w:rsidR="000D102D"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筑波総務課　</w:t>
      </w:r>
      <w:r w:rsidR="000D102D"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>ybaba@nibiohn.go.jp</w:t>
      </w:r>
    </w:p>
    <w:p w14:paraId="64CD2C25" w14:textId="77777777" w:rsidR="000D102D" w:rsidRPr="000D102D" w:rsidRDefault="000D102D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 </w:t>
      </w:r>
      <w:r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sisobe@nibiohn.go.jp </w:t>
      </w:r>
    </w:p>
    <w:p w14:paraId="2E2381CD" w14:textId="77777777" w:rsidR="00427E9A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14:paraId="233760B4" w14:textId="77777777" w:rsidR="00B81ABA" w:rsidRPr="00427E9A" w:rsidRDefault="00B81ABA"/>
    <w:sectPr w:rsidR="00B81ABA" w:rsidRPr="00427E9A" w:rsidSect="00427E9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9A"/>
    <w:rsid w:val="000D102D"/>
    <w:rsid w:val="0017709B"/>
    <w:rsid w:val="00427E9A"/>
    <w:rsid w:val="006219C7"/>
    <w:rsid w:val="00834829"/>
    <w:rsid w:val="00B81ABA"/>
    <w:rsid w:val="00D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5A03"/>
  <w15:chartTrackingRefBased/>
  <w15:docId w15:val="{A23353FF-92E6-4849-B1BF-C08D677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9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6</cp:revision>
  <dcterms:created xsi:type="dcterms:W3CDTF">2023-03-27T01:08:00Z</dcterms:created>
  <dcterms:modified xsi:type="dcterms:W3CDTF">2024-10-02T10:35:00Z</dcterms:modified>
</cp:coreProperties>
</file>