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97F6863" w14:textId="7B770B9E" w:rsidR="00332F69" w:rsidRPr="0007155A" w:rsidRDefault="00332F69" w:rsidP="0007155A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33BA62" w14:textId="42CAD7B8" w:rsidR="00E749EA" w:rsidRPr="00213065" w:rsidRDefault="00332F69" w:rsidP="00E749E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件　名　：　</w:t>
      </w:r>
      <w:r w:rsidR="00E749EA" w:rsidRPr="00E749E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令和６年度</w:t>
      </w:r>
      <w:r w:rsidR="00E749EA" w:rsidRPr="00E749E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学術文献取り寄せ業務（単価契約）</w:t>
      </w:r>
      <w:r w:rsidR="00E749EA" w:rsidRPr="00213065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</w:p>
    <w:p w14:paraId="7C16563D" w14:textId="0240814D" w:rsidR="00332F69" w:rsidRPr="00213065" w:rsidRDefault="00332F69" w:rsidP="0007155A">
      <w:pPr>
        <w:kinsoku w:val="0"/>
        <w:overflowPunct w:val="0"/>
        <w:autoSpaceDE w:val="0"/>
        <w:autoSpaceDN w:val="0"/>
        <w:ind w:leftChars="800" w:left="2747" w:hangingChars="506" w:hanging="1067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F14C3B" w14:textId="21EBE603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令和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６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年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３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１４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日（</w:t>
      </w:r>
      <w:r w:rsidR="00E749E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木</w:t>
      </w:r>
      <w:r w:rsidR="00D114A8" w:rsidRPr="0009617C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）１７時００分</w:t>
      </w:r>
    </w:p>
    <w:p w14:paraId="4B064DDF" w14:textId="347CED30" w:rsidR="00332F69" w:rsidRPr="0009617C" w:rsidRDefault="00332F69" w:rsidP="00332F69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9617C">
        <w:rPr>
          <w:rFonts w:ascii="ＭＳ 明朝" w:eastAsia="ＭＳ 明朝" w:hAnsi="Times New Roman" w:cs="Times New Roman" w:hint="eastAsia"/>
          <w:spacing w:val="10"/>
          <w:kern w:val="0"/>
          <w:sz w:val="24"/>
          <w:szCs w:val="24"/>
        </w:rPr>
        <w:t>提出先ﾒｰﾙｱﾄﾞﾚｽ：</w:t>
      </w:r>
      <w:r w:rsidR="00D114A8" w:rsidRPr="0009617C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総務部会計課管理係　eiken-kaikei@nibiohn.go.jp</w:t>
      </w:r>
      <w:r w:rsidRPr="0009617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4BE647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27C90A6F" w:rsidR="00332F69" w:rsidRPr="00213065" w:rsidRDefault="00332F69" w:rsidP="00E749E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E749EA" w:rsidRPr="00E749EA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令和６年度 学術文献取り寄せ業務（単価契約）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318EC6D6" w14:textId="396EB205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21306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令和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６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年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３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月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１４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日（</w:t>
      </w:r>
      <w:r w:rsidR="0007155A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木</w:t>
      </w:r>
      <w:r w:rsidR="00D114A8" w:rsidRPr="00D114A8">
        <w:rPr>
          <w:rFonts w:ascii="ＭＳ 明朝" w:eastAsia="ＭＳ 明朝" w:hAnsi="Times New Roman" w:cs="ＭＳ 明朝" w:hint="eastAsia"/>
          <w:b/>
          <w:kern w:val="0"/>
          <w:sz w:val="24"/>
          <w:szCs w:val="24"/>
        </w:rPr>
        <w:t>）１７時００分</w:t>
      </w:r>
    </w:p>
    <w:p w14:paraId="31A68710" w14:textId="35D0F520" w:rsidR="00CC090C" w:rsidRPr="00C34B64" w:rsidRDefault="00332F69" w:rsidP="00C34B6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21306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</w:t>
      </w:r>
      <w:r w:rsidR="00D114A8" w:rsidRPr="00D114A8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：総務部会計課管理係　</w:t>
      </w:r>
      <w:r w:rsidR="00D114A8" w:rsidRPr="00D114A8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eiken-kaikei@nibiohn.go.</w:t>
      </w:r>
      <w:r w:rsidR="00C34B64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j</w:t>
      </w:r>
      <w:r w:rsidR="00C34B64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p</w:t>
      </w:r>
    </w:p>
    <w:sectPr w:rsidR="00CC090C" w:rsidRPr="00C34B64" w:rsidSect="00CF0D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083EF" w14:textId="77777777" w:rsidR="00200B76" w:rsidRDefault="00200B76"/>
  </w:endnote>
  <w:endnote w:type="continuationSeparator" w:id="0">
    <w:p w14:paraId="4F0EF7E5" w14:textId="77777777" w:rsidR="00200B76" w:rsidRDefault="00200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5FEA0" w14:textId="77777777" w:rsidR="00200B76" w:rsidRDefault="00200B76"/>
  </w:footnote>
  <w:footnote w:type="continuationSeparator" w:id="0">
    <w:p w14:paraId="049E742E" w14:textId="77777777" w:rsidR="00200B76" w:rsidRDefault="00200B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155A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B79DC"/>
    <w:rsid w:val="00A233CE"/>
    <w:rsid w:val="00A343F0"/>
    <w:rsid w:val="00A41046"/>
    <w:rsid w:val="00A61C4B"/>
    <w:rsid w:val="00A915C1"/>
    <w:rsid w:val="00A97AC6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749EA"/>
    <w:rsid w:val="00EA50B7"/>
    <w:rsid w:val="00EB1C07"/>
    <w:rsid w:val="00EB2F0E"/>
    <w:rsid w:val="00EB32DB"/>
    <w:rsid w:val="00ED1262"/>
    <w:rsid w:val="00EE2546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29</cp:revision>
  <cp:lastPrinted>2023-10-13T08:40:00Z</cp:lastPrinted>
  <dcterms:created xsi:type="dcterms:W3CDTF">2023-04-13T02:01:00Z</dcterms:created>
  <dcterms:modified xsi:type="dcterms:W3CDTF">2024-03-07T02:15:00Z</dcterms:modified>
</cp:coreProperties>
</file>