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EA99" w14:textId="77777777" w:rsidR="00724931" w:rsidRPr="007B2377" w:rsidRDefault="00724931" w:rsidP="00724931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724931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136941312"/>
        </w:rPr>
        <w:t>質疑</w:t>
      </w:r>
      <w:r w:rsidRPr="00724931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136941312"/>
        </w:rPr>
        <w:t>書</w:t>
      </w:r>
    </w:p>
    <w:p w14:paraId="6BBDC333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9F670A3" w14:textId="77777777" w:rsidR="00724931" w:rsidRPr="007B2377" w:rsidRDefault="00724931" w:rsidP="00724931">
      <w:pPr>
        <w:rPr>
          <w:rFonts w:ascii="BIZ UD明朝 Medium" w:eastAsia="BIZ UD明朝 Medium" w:hAnsi="BIZ UD明朝 Medium" w:cs="Times New Roman"/>
          <w:sz w:val="22"/>
        </w:rPr>
      </w:pPr>
      <w:r w:rsidRPr="007B2377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2E4C19D2" w14:textId="77777777" w:rsidR="00724931" w:rsidRPr="007B2377" w:rsidRDefault="00724931" w:rsidP="00724931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E267EE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388769C0" w14:textId="77777777" w:rsidR="00724931" w:rsidRPr="007B2377" w:rsidRDefault="00724931" w:rsidP="00724931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E267EE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7B2377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DF0CA22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9875CF5" w14:textId="77777777" w:rsidR="00724931" w:rsidRPr="00AC330A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905FE58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5FB398E" w14:textId="77777777" w:rsidR="00724931" w:rsidRPr="007B2377" w:rsidRDefault="00724931" w:rsidP="0072493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2493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136941311"/>
        </w:rPr>
        <w:t>住</w:t>
      </w:r>
      <w:r w:rsidRPr="0072493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136941311"/>
        </w:rPr>
        <w:t>所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01DBD049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8D22FDF" w14:textId="77777777" w:rsidR="00724931" w:rsidRPr="007B2377" w:rsidRDefault="00724931" w:rsidP="0072493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2493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136941310"/>
        </w:rPr>
        <w:t>氏</w:t>
      </w:r>
      <w:r w:rsidRPr="0072493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136941310"/>
        </w:rPr>
        <w:t>名</w:t>
      </w:r>
      <w:r w:rsidRPr="007B2377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7B2377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6283766C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862FA1A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821B4BA" w14:textId="74B027B9" w:rsidR="00724931" w:rsidRDefault="00724931" w:rsidP="00724931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72493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136941309"/>
        </w:rPr>
        <w:t>件</w:t>
      </w:r>
      <w:r w:rsidRPr="0072493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136941309"/>
        </w:rPr>
        <w:t>名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1D63D9" w:rsidRPr="001D63D9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国立研究開発法人医薬基盤・健康・栄養研究所　</w:t>
      </w:r>
      <w:r w:rsidR="00C66BEC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技術者</w:t>
      </w:r>
      <w:r w:rsidR="001D63D9" w:rsidRPr="001D63D9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派遣業務</w:t>
      </w:r>
    </w:p>
    <w:p w14:paraId="31B1BE2A" w14:textId="3B2ADF2C" w:rsidR="00AC330A" w:rsidRPr="007B2377" w:rsidRDefault="00AC330A" w:rsidP="00724931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　　　　　　（令和７年２月～３月）</w:t>
      </w:r>
    </w:p>
    <w:p w14:paraId="001F1206" w14:textId="77777777" w:rsidR="00724931" w:rsidRPr="007B2377" w:rsidRDefault="00724931" w:rsidP="00724931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43032A79" w14:textId="77777777" w:rsidR="00724931" w:rsidRPr="007B2377" w:rsidRDefault="00724931" w:rsidP="00724931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724931" w:rsidRPr="007B2377" w14:paraId="59FE4637" w14:textId="77777777" w:rsidTr="00EC2787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149EF" w14:textId="77777777" w:rsidR="00724931" w:rsidRPr="007B2377" w:rsidRDefault="00724931" w:rsidP="00EC2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24931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136941308"/>
              </w:rPr>
              <w:t>質疑事</w:t>
            </w:r>
            <w:r w:rsidRPr="0072493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136941308"/>
              </w:rPr>
              <w:t>項</w:t>
            </w:r>
          </w:p>
        </w:tc>
      </w:tr>
      <w:tr w:rsidR="00724931" w:rsidRPr="007B2377" w14:paraId="3238FC71" w14:textId="77777777" w:rsidTr="00EC2787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782" w14:textId="77777777" w:rsidR="00724931" w:rsidRPr="007B2377" w:rsidRDefault="00724931" w:rsidP="00EC2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F3946F4" w14:textId="77777777" w:rsidR="00724931" w:rsidRPr="007B2377" w:rsidRDefault="00724931" w:rsidP="00724931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7B2377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7B2377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6363D88E" w14:textId="77777777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0877983B" w14:textId="1116F7A8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7B2377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令和</w:t>
      </w:r>
      <w:r w:rsidR="00AC330A">
        <w:rPr>
          <w:rFonts w:ascii="BIZ UD明朝 Medium" w:eastAsia="BIZ UD明朝 Medium" w:hAnsi="BIZ UD明朝 Medium" w:hint="eastAsia"/>
          <w:sz w:val="22"/>
        </w:rPr>
        <w:t>７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年</w:t>
      </w:r>
      <w:r w:rsidR="00AC330A">
        <w:rPr>
          <w:rFonts w:ascii="BIZ UD明朝 Medium" w:eastAsia="BIZ UD明朝 Medium" w:hAnsi="BIZ UD明朝 Medium" w:hint="eastAsia"/>
          <w:sz w:val="22"/>
        </w:rPr>
        <w:t>１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月</w:t>
      </w:r>
      <w:r w:rsidR="00C66BEC">
        <w:rPr>
          <w:rFonts w:ascii="BIZ UD明朝 Medium" w:eastAsia="BIZ UD明朝 Medium" w:hAnsi="BIZ UD明朝 Medium" w:hint="eastAsia"/>
          <w:sz w:val="22"/>
        </w:rPr>
        <w:t>８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日（</w:t>
      </w:r>
      <w:r w:rsidR="00AC330A">
        <w:rPr>
          <w:rFonts w:ascii="BIZ UD明朝 Medium" w:eastAsia="BIZ UD明朝 Medium" w:hAnsi="BIZ UD明朝 Medium" w:hint="eastAsia"/>
          <w:sz w:val="22"/>
        </w:rPr>
        <w:t>水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F17BE56" w14:textId="11114CAD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7B2377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7B2377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E267EE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7B237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C66BEC">
        <w:rPr>
          <w:rFonts w:ascii="BIZ UD明朝 Medium" w:eastAsia="BIZ UD明朝 Medium" w:hAnsi="BIZ UD明朝 Medium" w:cs="ＭＳ 明朝" w:hint="eastAsia"/>
          <w:kern w:val="0"/>
          <w:sz w:val="22"/>
        </w:rPr>
        <w:t>k</w:t>
      </w:r>
      <w:r w:rsidR="00C66BEC">
        <w:rPr>
          <w:rFonts w:ascii="BIZ UD明朝 Medium" w:eastAsia="BIZ UD明朝 Medium" w:hAnsi="BIZ UD明朝 Medium" w:cs="ＭＳ 明朝"/>
          <w:kern w:val="0"/>
          <w:sz w:val="22"/>
        </w:rPr>
        <w:t>eiyaku</w:t>
      </w:r>
      <w:r w:rsidRPr="00E267EE">
        <w:rPr>
          <w:rFonts w:ascii="BIZ UD明朝 Medium" w:eastAsia="BIZ UD明朝 Medium" w:hAnsi="BIZ UD明朝 Medium" w:cs="ＭＳ 明朝"/>
          <w:kern w:val="0"/>
          <w:sz w:val="22"/>
        </w:rPr>
        <w:t>@nibiohn.go.jp</w:t>
      </w:r>
      <w:r w:rsidRPr="007B2377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CEDDE34" w14:textId="77777777" w:rsidR="00724931" w:rsidRPr="007B2377" w:rsidRDefault="00724931" w:rsidP="0072493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4C725F8F" w14:textId="77777777" w:rsidR="00724931" w:rsidRPr="007B2377" w:rsidRDefault="00724931" w:rsidP="0072493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7B2377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7B2377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5AC8D5BA" w14:textId="77777777" w:rsidR="00724931" w:rsidRPr="007B2377" w:rsidRDefault="00724931" w:rsidP="0072493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65BC262C" w14:textId="34CA416C" w:rsidR="00724931" w:rsidRDefault="00724931" w:rsidP="00724931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1D63D9" w:rsidRPr="001D63D9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 xml:space="preserve">国立研究開発法人医薬基盤・健康・栄養研究所　</w:t>
      </w:r>
      <w:r w:rsidR="00C66BEC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技術者</w:t>
      </w:r>
      <w:r w:rsidR="001D63D9" w:rsidRPr="001D63D9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派遣業務</w:t>
      </w:r>
    </w:p>
    <w:p w14:paraId="3DC53013" w14:textId="40C21897" w:rsidR="00AC330A" w:rsidRPr="007B2377" w:rsidRDefault="00AC330A" w:rsidP="00724931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（令和７年２月～３月）</w:t>
      </w:r>
    </w:p>
    <w:p w14:paraId="7E114B82" w14:textId="77777777" w:rsidR="00724931" w:rsidRPr="007B2377" w:rsidRDefault="00724931" w:rsidP="0072493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724931" w:rsidRPr="007B2377" w14:paraId="47CFF22B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788ABF25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DD3F7A2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24931" w:rsidRPr="007B2377" w14:paraId="4B7634C7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0F8A4041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5CFAEEB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24931" w:rsidRPr="007B2377" w14:paraId="454BBDC6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10D3941B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E5932C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24931" w:rsidRPr="007B2377" w14:paraId="65593685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05BC3704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20973F04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2A8D83C1" w14:textId="77777777" w:rsidR="00724931" w:rsidRPr="007B2377" w:rsidRDefault="00724931" w:rsidP="0072493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7B2377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2044B1F" w14:textId="77777777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49C2AD17" w14:textId="00CE558B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7B2377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令和</w:t>
      </w:r>
      <w:r w:rsidR="00AC330A">
        <w:rPr>
          <w:rFonts w:ascii="BIZ UD明朝 Medium" w:eastAsia="BIZ UD明朝 Medium" w:hAnsi="BIZ UD明朝 Medium" w:hint="eastAsia"/>
          <w:sz w:val="22"/>
        </w:rPr>
        <w:t>７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年</w:t>
      </w:r>
      <w:r w:rsidR="00C66BEC">
        <w:rPr>
          <w:rFonts w:ascii="BIZ UD明朝 Medium" w:eastAsia="BIZ UD明朝 Medium" w:hAnsi="BIZ UD明朝 Medium" w:hint="eastAsia"/>
          <w:sz w:val="22"/>
        </w:rPr>
        <w:t>１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月</w:t>
      </w:r>
      <w:r w:rsidR="00C66BEC">
        <w:rPr>
          <w:rFonts w:ascii="BIZ UD明朝 Medium" w:eastAsia="BIZ UD明朝 Medium" w:hAnsi="BIZ UD明朝 Medium" w:hint="eastAsia"/>
          <w:sz w:val="22"/>
        </w:rPr>
        <w:t>８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日（</w:t>
      </w:r>
      <w:r w:rsidR="00AC330A">
        <w:rPr>
          <w:rFonts w:ascii="BIZ UD明朝 Medium" w:eastAsia="BIZ UD明朝 Medium" w:hAnsi="BIZ UD明朝 Medium" w:hint="eastAsia"/>
          <w:sz w:val="22"/>
        </w:rPr>
        <w:t>水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4C773A79" w14:textId="50B86F78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7B237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E267EE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7B237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C66BEC">
        <w:rPr>
          <w:rFonts w:ascii="BIZ UD明朝 Medium" w:eastAsia="BIZ UD明朝 Medium" w:hAnsi="BIZ UD明朝 Medium" w:cs="ＭＳ 明朝" w:hint="eastAsia"/>
          <w:kern w:val="0"/>
          <w:sz w:val="22"/>
        </w:rPr>
        <w:t>k</w:t>
      </w:r>
      <w:r w:rsidR="00C66BEC">
        <w:rPr>
          <w:rFonts w:ascii="BIZ UD明朝 Medium" w:eastAsia="BIZ UD明朝 Medium" w:hAnsi="BIZ UD明朝 Medium" w:cs="ＭＳ 明朝"/>
          <w:kern w:val="0"/>
          <w:sz w:val="22"/>
        </w:rPr>
        <w:t>eiyaku</w:t>
      </w:r>
      <w:r w:rsidRPr="00E267EE">
        <w:rPr>
          <w:rFonts w:ascii="BIZ UD明朝 Medium" w:eastAsia="BIZ UD明朝 Medium" w:hAnsi="BIZ UD明朝 Medium" w:cs="ＭＳ 明朝"/>
          <w:kern w:val="0"/>
          <w:sz w:val="22"/>
        </w:rPr>
        <w:t>@nibiohn.go.jp</w:t>
      </w:r>
      <w:r w:rsidRPr="007B2377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150B1C1C" w14:textId="77777777" w:rsidR="004A3268" w:rsidRPr="00724931" w:rsidRDefault="004A3268" w:rsidP="00724931"/>
    <w:sectPr w:rsidR="004A3268" w:rsidRPr="00724931" w:rsidSect="008E721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75FF" w14:textId="77777777" w:rsidR="0073159E" w:rsidRDefault="0073159E" w:rsidP="001D63D9">
      <w:r>
        <w:separator/>
      </w:r>
    </w:p>
  </w:endnote>
  <w:endnote w:type="continuationSeparator" w:id="0">
    <w:p w14:paraId="0FCF2754" w14:textId="77777777" w:rsidR="0073159E" w:rsidRDefault="0073159E" w:rsidP="001D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2414" w14:textId="77777777" w:rsidR="0073159E" w:rsidRDefault="0073159E" w:rsidP="001D63D9">
      <w:r>
        <w:separator/>
      </w:r>
    </w:p>
  </w:footnote>
  <w:footnote w:type="continuationSeparator" w:id="0">
    <w:p w14:paraId="473FB750" w14:textId="77777777" w:rsidR="0073159E" w:rsidRDefault="0073159E" w:rsidP="001D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4"/>
    <w:rsid w:val="001D63D9"/>
    <w:rsid w:val="004A3268"/>
    <w:rsid w:val="00724931"/>
    <w:rsid w:val="0073159E"/>
    <w:rsid w:val="008E7214"/>
    <w:rsid w:val="00AC330A"/>
    <w:rsid w:val="00C6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CAE458"/>
  <w15:chartTrackingRefBased/>
  <w15:docId w15:val="{ED8DAEB4-4B91-4D94-B8C6-F9CD13E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1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3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3D9"/>
  </w:style>
  <w:style w:type="paragraph" w:styleId="a6">
    <w:name w:val="footer"/>
    <w:basedOn w:val="a"/>
    <w:link w:val="a7"/>
    <w:uiPriority w:val="99"/>
    <w:unhideWhenUsed/>
    <w:rsid w:val="001D6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契約係</dc:creator>
  <cp:keywords/>
  <dc:description/>
  <cp:lastModifiedBy>nakajimajuri</cp:lastModifiedBy>
  <cp:revision>5</cp:revision>
  <dcterms:created xsi:type="dcterms:W3CDTF">2023-12-07T05:39:00Z</dcterms:created>
  <dcterms:modified xsi:type="dcterms:W3CDTF">2024-12-24T07:37:00Z</dcterms:modified>
</cp:coreProperties>
</file>