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FF75EB0" w14:textId="7C815D07" w:rsidR="00332F69" w:rsidRPr="009305DF" w:rsidRDefault="00332F69" w:rsidP="009305DF">
      <w:pPr>
        <w:kinsoku w:val="0"/>
        <w:overflowPunct w:val="0"/>
        <w:autoSpaceDE w:val="0"/>
        <w:autoSpaceDN w:val="0"/>
        <w:ind w:left="1418" w:rightChars="-338" w:right="-710" w:hangingChars="709" w:hanging="1418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Cs w:val="21"/>
        </w:rPr>
      </w:pPr>
      <w:r w:rsidRPr="009305D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9305D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件　名　：</w:t>
      </w:r>
      <w:r w:rsidR="00FF7CF9" w:rsidRPr="003C2A1C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9305DF" w:rsidRPr="009305DF">
        <w:rPr>
          <w:rFonts w:ascii="ＭＳ 明朝" w:eastAsia="ＭＳ 明朝" w:hAnsi="ＭＳ 明朝" w:cs="ＭＳ 明朝" w:hint="eastAsia"/>
          <w:bCs/>
          <w:color w:val="000000"/>
          <w:kern w:val="0"/>
          <w:szCs w:val="21"/>
        </w:rPr>
        <w:t>アジュバンド・ワクチンキャリアカタログへのデータアップロード機能追加実装業務委託一式</w:t>
      </w:r>
    </w:p>
    <w:p w14:paraId="293BA9AC" w14:textId="77777777" w:rsidR="009305DF" w:rsidRPr="009305DF" w:rsidRDefault="009305DF" w:rsidP="009305DF">
      <w:pPr>
        <w:kinsoku w:val="0"/>
        <w:overflowPunct w:val="0"/>
        <w:autoSpaceDE w:val="0"/>
        <w:autoSpaceDN w:val="0"/>
        <w:ind w:left="1702" w:hangingChars="709" w:hanging="1702"/>
        <w:textAlignment w:val="baseline"/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4A5CFD1E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9305DF" w:rsidRPr="009305DF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令和６年１</w:t>
      </w:r>
      <w:r w:rsidR="009305DF" w:rsidRPr="009305DF">
        <w:rPr>
          <w:rFonts w:ascii="BIZ UD明朝 Medium" w:eastAsia="BIZ UD明朝 Medium" w:hAnsi="BIZ UD明朝 Medium" w:cs="ＭＳ 明朝"/>
          <w:bCs/>
          <w:kern w:val="0"/>
          <w:sz w:val="22"/>
        </w:rPr>
        <w:t>2月3日（火）１７時００分</w:t>
      </w:r>
    </w:p>
    <w:p w14:paraId="6152F332" w14:textId="77777777" w:rsidR="0099762B" w:rsidRPr="009305DF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Cs/>
          <w:kern w:val="0"/>
          <w:sz w:val="22"/>
        </w:rPr>
      </w:pPr>
      <w:r w:rsidRPr="009305DF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</w:t>
      </w:r>
      <w:r w:rsidRPr="009305DF">
        <w:rPr>
          <w:rFonts w:ascii="BIZ UD明朝 Medium" w:eastAsia="BIZ UD明朝 Medium" w:hAnsi="BIZ UD明朝 Medium" w:cs="ＭＳ 明朝"/>
          <w:bCs/>
          <w:kern w:val="0"/>
          <w:sz w:val="22"/>
        </w:rPr>
        <w:t xml:space="preserve">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644E0613" w14:textId="77777777" w:rsidR="009305DF" w:rsidRDefault="00332F69" w:rsidP="009305DF">
      <w:pPr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9305DF" w:rsidRPr="009305DF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アジュバンド・ワクチンキャリアカタログへのデータアップロード機能</w:t>
      </w:r>
    </w:p>
    <w:p w14:paraId="364B6646" w14:textId="30B67FB5" w:rsidR="009305DF" w:rsidRPr="009305DF" w:rsidRDefault="009305DF" w:rsidP="009305DF">
      <w:pPr>
        <w:ind w:firstLineChars="300" w:firstLine="720"/>
        <w:rPr>
          <w:rFonts w:ascii="ＭＳ 明朝" w:eastAsia="ＭＳ 明朝" w:hAnsi="ＭＳ 明朝" w:cs="ＭＳ 明朝"/>
          <w:bCs/>
          <w:color w:val="000000"/>
          <w:kern w:val="0"/>
          <w:sz w:val="24"/>
          <w:szCs w:val="24"/>
        </w:rPr>
      </w:pPr>
      <w:r w:rsidRPr="009305DF">
        <w:rPr>
          <w:rFonts w:ascii="ＭＳ 明朝" w:eastAsia="ＭＳ 明朝" w:hAnsi="ＭＳ 明朝" w:cs="ＭＳ 明朝" w:hint="eastAsia"/>
          <w:bCs/>
          <w:color w:val="000000"/>
          <w:kern w:val="0"/>
          <w:sz w:val="24"/>
          <w:szCs w:val="24"/>
        </w:rPr>
        <w:t>追加実装業務委託一式</w:t>
      </w:r>
    </w:p>
    <w:p w14:paraId="01B6FE11" w14:textId="059F4F18" w:rsidR="00332F69" w:rsidRPr="009305DF" w:rsidRDefault="00332F69" w:rsidP="009305DF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0E24B167" w14:textId="77777777" w:rsidR="009305DF" w:rsidRPr="009305DF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Cs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9305DF" w:rsidRPr="009305DF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令和６年１</w:t>
      </w:r>
      <w:r w:rsidR="009305DF" w:rsidRPr="009305DF">
        <w:rPr>
          <w:rFonts w:ascii="BIZ UD明朝 Medium" w:eastAsia="BIZ UD明朝 Medium" w:hAnsi="BIZ UD明朝 Medium" w:cs="ＭＳ 明朝"/>
          <w:bCs/>
          <w:kern w:val="0"/>
          <w:sz w:val="22"/>
        </w:rPr>
        <w:t>2月3日（火）１７時００分</w:t>
      </w:r>
    </w:p>
    <w:p w14:paraId="31A68710" w14:textId="0103E995" w:rsidR="00CC090C" w:rsidRPr="009305DF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bCs/>
          <w:color w:val="000000"/>
          <w:spacing w:val="24"/>
          <w:kern w:val="0"/>
          <w:sz w:val="2"/>
          <w:szCs w:val="2"/>
        </w:rPr>
      </w:pPr>
      <w:r w:rsidRPr="009305DF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 xml:space="preserve">提出先ﾒｰﾙｱﾄﾞﾚｽ：総務部会計課管理係　</w:t>
      </w:r>
      <w:r w:rsidRPr="009305DF">
        <w:rPr>
          <w:rFonts w:ascii="BIZ UD明朝 Medium" w:eastAsia="BIZ UD明朝 Medium" w:hAnsi="BIZ UD明朝 Medium" w:cs="ＭＳ 明朝"/>
          <w:bCs/>
          <w:kern w:val="0"/>
          <w:sz w:val="22"/>
        </w:rPr>
        <w:t>eiken-kaikei@nibiohn.go.jp</w:t>
      </w:r>
    </w:p>
    <w:sectPr w:rsidR="00CC090C" w:rsidRPr="009305DF" w:rsidSect="009305D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0090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C1E8F"/>
    <w:rsid w:val="001D4977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47B63"/>
    <w:rsid w:val="003536DE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305DF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BC32F5"/>
    <w:rsid w:val="00C02495"/>
    <w:rsid w:val="00C04D86"/>
    <w:rsid w:val="00C10B98"/>
    <w:rsid w:val="00C26364"/>
    <w:rsid w:val="00C31A65"/>
    <w:rsid w:val="00C34B64"/>
    <w:rsid w:val="00C4116F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294B-E08F-4C52-94DC-EDEDF4E41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事務 健栄研</cp:lastModifiedBy>
  <cp:revision>11</cp:revision>
  <cp:lastPrinted>2023-10-13T08:40:00Z</cp:lastPrinted>
  <dcterms:created xsi:type="dcterms:W3CDTF">2024-01-24T02:31:00Z</dcterms:created>
  <dcterms:modified xsi:type="dcterms:W3CDTF">2024-11-26T07:31:00Z</dcterms:modified>
</cp:coreProperties>
</file>