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DEA99" w14:textId="77777777" w:rsidR="00724931" w:rsidRPr="007B2377" w:rsidRDefault="00724931" w:rsidP="00724931">
      <w:pPr>
        <w:overflowPunct w:val="0"/>
        <w:spacing w:line="548" w:lineRule="exact"/>
        <w:jc w:val="center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48"/>
          <w:szCs w:val="48"/>
        </w:rPr>
      </w:pPr>
      <w:r w:rsidRPr="00724931">
        <w:rPr>
          <w:rFonts w:ascii="BIZ UD明朝 Medium" w:eastAsia="BIZ UD明朝 Medium" w:hAnsi="BIZ UD明朝 Medium" w:cs="ＭＳ 明朝" w:hint="eastAsia"/>
          <w:color w:val="000000"/>
          <w:spacing w:val="239"/>
          <w:kern w:val="0"/>
          <w:sz w:val="48"/>
          <w:szCs w:val="48"/>
          <w:fitText w:val="2395" w:id="-1136941312"/>
        </w:rPr>
        <w:t>質疑</w:t>
      </w:r>
      <w:r w:rsidRPr="00724931">
        <w:rPr>
          <w:rFonts w:ascii="BIZ UD明朝 Medium" w:eastAsia="BIZ UD明朝 Medium" w:hAnsi="BIZ UD明朝 Medium" w:cs="ＭＳ 明朝" w:hint="eastAsia"/>
          <w:color w:val="000000"/>
          <w:kern w:val="0"/>
          <w:sz w:val="48"/>
          <w:szCs w:val="48"/>
          <w:fitText w:val="2395" w:id="-1136941312"/>
        </w:rPr>
        <w:t>書</w:t>
      </w:r>
    </w:p>
    <w:p w14:paraId="6BBDC333" w14:textId="77777777" w:rsidR="00724931" w:rsidRPr="007B2377" w:rsidRDefault="00724931" w:rsidP="00724931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14:paraId="69F670A3" w14:textId="77777777" w:rsidR="00724931" w:rsidRPr="007B2377" w:rsidRDefault="00724931" w:rsidP="00724931">
      <w:pPr>
        <w:rPr>
          <w:rFonts w:ascii="BIZ UD明朝 Medium" w:eastAsia="BIZ UD明朝 Medium" w:hAnsi="BIZ UD明朝 Medium" w:cs="Times New Roman"/>
          <w:sz w:val="22"/>
        </w:rPr>
      </w:pPr>
      <w:r w:rsidRPr="007B2377">
        <w:rPr>
          <w:rFonts w:ascii="BIZ UD明朝 Medium" w:eastAsia="BIZ UD明朝 Medium" w:hAnsi="BIZ UD明朝 Medium" w:cs="Times New Roman" w:hint="eastAsia"/>
          <w:sz w:val="22"/>
        </w:rPr>
        <w:t>契約担当者</w:t>
      </w:r>
    </w:p>
    <w:p w14:paraId="2E4C19D2" w14:textId="77777777" w:rsidR="00724931" w:rsidRPr="007B2377" w:rsidRDefault="00724931" w:rsidP="00724931">
      <w:pPr>
        <w:ind w:leftChars="100" w:left="210"/>
        <w:rPr>
          <w:rFonts w:ascii="BIZ UD明朝 Medium" w:eastAsia="BIZ UD明朝 Medium" w:hAnsi="BIZ UD明朝 Medium" w:cs="Times New Roman"/>
          <w:sz w:val="22"/>
        </w:rPr>
      </w:pPr>
      <w:r w:rsidRPr="00E267EE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国立研究開発法人医薬基盤・健康・栄養研究所</w:t>
      </w:r>
    </w:p>
    <w:p w14:paraId="388769C0" w14:textId="77777777" w:rsidR="00724931" w:rsidRPr="007B2377" w:rsidRDefault="00724931" w:rsidP="00724931">
      <w:pPr>
        <w:ind w:leftChars="200" w:left="420"/>
        <w:rPr>
          <w:rFonts w:ascii="BIZ UD明朝 Medium" w:eastAsia="BIZ UD明朝 Medium" w:hAnsi="BIZ UD明朝 Medium" w:cs="Times New Roman"/>
          <w:sz w:val="22"/>
        </w:rPr>
      </w:pPr>
      <w:r w:rsidRPr="00E267EE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理事長　中村　祐輔</w:t>
      </w:r>
      <w:r w:rsidRPr="007B2377">
        <w:rPr>
          <w:rFonts w:ascii="BIZ UD明朝 Medium" w:eastAsia="BIZ UD明朝 Medium" w:hAnsi="BIZ UD明朝 Medium" w:cs="Times New Roman" w:hint="eastAsia"/>
          <w:sz w:val="22"/>
        </w:rPr>
        <w:t xml:space="preserve">　　殿</w:t>
      </w:r>
    </w:p>
    <w:p w14:paraId="3DF0CA22" w14:textId="77777777" w:rsidR="00724931" w:rsidRPr="007B2377" w:rsidRDefault="00724931" w:rsidP="00724931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14:paraId="59875CF5" w14:textId="77777777" w:rsidR="00724931" w:rsidRPr="007B2377" w:rsidRDefault="00724931" w:rsidP="00724931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22"/>
        </w:rPr>
      </w:pPr>
    </w:p>
    <w:p w14:paraId="3905FE58" w14:textId="77777777" w:rsidR="00724931" w:rsidRPr="007B2377" w:rsidRDefault="00724931" w:rsidP="00724931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14:paraId="35FB398E" w14:textId="77777777" w:rsidR="00724931" w:rsidRPr="007B2377" w:rsidRDefault="00724931" w:rsidP="00724931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724931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136941311"/>
        </w:rPr>
        <w:t>住</w:t>
      </w:r>
      <w:r w:rsidRPr="00724931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136941311"/>
        </w:rPr>
        <w:t>所</w:t>
      </w:r>
      <w:r w:rsidRPr="007B237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</w:t>
      </w:r>
    </w:p>
    <w:p w14:paraId="01DBD049" w14:textId="77777777" w:rsidR="00724931" w:rsidRPr="007B2377" w:rsidRDefault="00724931" w:rsidP="00724931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14:paraId="68D22FDF" w14:textId="77777777" w:rsidR="00724931" w:rsidRPr="007B2377" w:rsidRDefault="00724931" w:rsidP="00724931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724931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136941310"/>
        </w:rPr>
        <w:t>氏</w:t>
      </w:r>
      <w:r w:rsidRPr="00724931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136941310"/>
        </w:rPr>
        <w:t>名</w:t>
      </w:r>
      <w:r w:rsidRPr="007B2377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(</w:t>
      </w:r>
      <w:r w:rsidRPr="007B237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社名</w:t>
      </w:r>
      <w:r w:rsidRPr="007B2377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)</w:t>
      </w:r>
    </w:p>
    <w:p w14:paraId="6283766C" w14:textId="77777777" w:rsidR="00724931" w:rsidRPr="007B2377" w:rsidRDefault="00724931" w:rsidP="00724931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14:paraId="6862FA1A" w14:textId="77777777" w:rsidR="00724931" w:rsidRPr="007B2377" w:rsidRDefault="00724931" w:rsidP="00724931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14:paraId="3821B4BA" w14:textId="74B027B9" w:rsidR="00724931" w:rsidRPr="007B2377" w:rsidRDefault="00724931" w:rsidP="00724931">
      <w:pPr>
        <w:kinsoku w:val="0"/>
        <w:overflowPunct w:val="0"/>
        <w:autoSpaceDE w:val="0"/>
        <w:autoSpaceDN w:val="0"/>
        <w:ind w:leftChars="100" w:left="5930" w:hangingChars="1306" w:hanging="5720"/>
        <w:textAlignment w:val="baseline"/>
        <w:rPr>
          <w:rFonts w:ascii="BIZ UD明朝 Medium" w:eastAsia="BIZ UD明朝 Medium" w:hAnsi="BIZ UD明朝 Medium" w:cs="ＭＳ 明朝"/>
          <w:b/>
          <w:bCs/>
          <w:color w:val="000000"/>
          <w:kern w:val="0"/>
          <w:sz w:val="22"/>
        </w:rPr>
      </w:pPr>
      <w:r w:rsidRPr="00724931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136941309"/>
        </w:rPr>
        <w:t>件</w:t>
      </w:r>
      <w:r w:rsidRPr="00724931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136941309"/>
        </w:rPr>
        <w:t>名</w:t>
      </w:r>
      <w:r w:rsidRPr="007B237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：　</w:t>
      </w:r>
      <w:r w:rsidR="001D63D9" w:rsidRPr="001D63D9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 xml:space="preserve">国立研究開発法人医薬基盤・健康・栄養研究所　</w:t>
      </w:r>
      <w:r w:rsidR="00C66BEC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技術者</w:t>
      </w:r>
      <w:r w:rsidR="001D63D9" w:rsidRPr="001D63D9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派遣業務</w:t>
      </w:r>
    </w:p>
    <w:p w14:paraId="001F1206" w14:textId="77777777" w:rsidR="00724931" w:rsidRPr="007B2377" w:rsidRDefault="00724931" w:rsidP="00724931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</w:p>
    <w:p w14:paraId="43032A79" w14:textId="77777777" w:rsidR="00724931" w:rsidRPr="007B2377" w:rsidRDefault="00724931" w:rsidP="00724931">
      <w:pPr>
        <w:kinsoku w:val="0"/>
        <w:overflowPunct w:val="0"/>
        <w:autoSpaceDE w:val="0"/>
        <w:autoSpaceDN w:val="0"/>
        <w:ind w:leftChars="100" w:left="3083" w:hangingChars="1306" w:hanging="2873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7B237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上記件名の調達にかかる質疑事項を下記のとおり提出します。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724931" w:rsidRPr="007B2377" w14:paraId="59FE4637" w14:textId="77777777" w:rsidTr="00EC2787">
        <w:trPr>
          <w:trHeight w:val="964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8149EF" w14:textId="77777777" w:rsidR="00724931" w:rsidRPr="007B2377" w:rsidRDefault="00724931" w:rsidP="00EC2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724931">
              <w:rPr>
                <w:rFonts w:ascii="BIZ UD明朝 Medium" w:eastAsia="BIZ UD明朝 Medium" w:hAnsi="BIZ UD明朝 Medium" w:cs="ＭＳ 明朝" w:hint="eastAsia"/>
                <w:color w:val="000000"/>
                <w:spacing w:val="132"/>
                <w:kern w:val="0"/>
                <w:sz w:val="24"/>
                <w:szCs w:val="24"/>
                <w:fitText w:val="1752" w:id="-1136941308"/>
              </w:rPr>
              <w:t>質疑事</w:t>
            </w:r>
            <w:r w:rsidRPr="0072493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  <w:fitText w:val="1752" w:id="-1136941308"/>
              </w:rPr>
              <w:t>項</w:t>
            </w:r>
          </w:p>
        </w:tc>
      </w:tr>
      <w:tr w:rsidR="00724931" w:rsidRPr="007B2377" w14:paraId="3238FC71" w14:textId="77777777" w:rsidTr="00EC2787">
        <w:trPr>
          <w:trHeight w:val="4309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89782" w14:textId="77777777" w:rsidR="00724931" w:rsidRPr="007B2377" w:rsidRDefault="00724931" w:rsidP="00EC2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4F3946F4" w14:textId="77777777" w:rsidR="00724931" w:rsidRPr="007B2377" w:rsidRDefault="00724931" w:rsidP="00724931">
      <w:pPr>
        <w:overflowPunct w:val="0"/>
        <w:spacing w:line="338" w:lineRule="exact"/>
        <w:ind w:firstLineChars="100" w:firstLine="220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  <w:r w:rsidRPr="007B237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質疑書については、</w:t>
      </w:r>
      <w:r w:rsidRPr="007B2377">
        <w:rPr>
          <w:rFonts w:ascii="BIZ UD明朝 Medium" w:eastAsia="BIZ UD明朝 Medium" w:hAnsi="BIZ UD明朝 Medium" w:cs="ＭＳ 明朝" w:hint="eastAsia"/>
          <w:b/>
          <w:bCs/>
          <w:color w:val="000000"/>
          <w:kern w:val="0"/>
          <w:sz w:val="22"/>
          <w:u w:val="single" w:color="000000"/>
        </w:rPr>
        <w:t>質疑の有無にかかわらず</w:t>
      </w:r>
      <w:r w:rsidRPr="007B2377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、「ご担当者連絡先」と併せて</w:t>
      </w:r>
      <w:r w:rsidRPr="007B237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下記期限までにメールにてご提出ください。</w:t>
      </w:r>
    </w:p>
    <w:p w14:paraId="6363D88E" w14:textId="77777777" w:rsidR="00724931" w:rsidRPr="007B2377" w:rsidRDefault="00724931" w:rsidP="00724931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22"/>
        </w:rPr>
      </w:pPr>
    </w:p>
    <w:p w14:paraId="0877983B" w14:textId="23130C68" w:rsidR="00724931" w:rsidRPr="007B2377" w:rsidRDefault="00724931" w:rsidP="00724931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7B2377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1D63D9" w:rsidRPr="001D63D9">
        <w:rPr>
          <w:rFonts w:ascii="BIZ UD明朝 Medium" w:eastAsia="BIZ UD明朝 Medium" w:hAnsi="BIZ UD明朝 Medium" w:hint="eastAsia"/>
          <w:sz w:val="22"/>
        </w:rPr>
        <w:t>令和６年</w:t>
      </w:r>
      <w:r w:rsidR="00C66BEC">
        <w:rPr>
          <w:rFonts w:ascii="BIZ UD明朝 Medium" w:eastAsia="BIZ UD明朝 Medium" w:hAnsi="BIZ UD明朝 Medium" w:hint="eastAsia"/>
          <w:sz w:val="22"/>
        </w:rPr>
        <w:t>１１</w:t>
      </w:r>
      <w:r w:rsidR="001D63D9" w:rsidRPr="001D63D9">
        <w:rPr>
          <w:rFonts w:ascii="BIZ UD明朝 Medium" w:eastAsia="BIZ UD明朝 Medium" w:hAnsi="BIZ UD明朝 Medium" w:hint="eastAsia"/>
          <w:sz w:val="22"/>
        </w:rPr>
        <w:t>月</w:t>
      </w:r>
      <w:r w:rsidR="00C66BEC">
        <w:rPr>
          <w:rFonts w:ascii="BIZ UD明朝 Medium" w:eastAsia="BIZ UD明朝 Medium" w:hAnsi="BIZ UD明朝 Medium" w:hint="eastAsia"/>
          <w:sz w:val="22"/>
        </w:rPr>
        <w:t>１８</w:t>
      </w:r>
      <w:r w:rsidR="001D63D9" w:rsidRPr="001D63D9">
        <w:rPr>
          <w:rFonts w:ascii="BIZ UD明朝 Medium" w:eastAsia="BIZ UD明朝 Medium" w:hAnsi="BIZ UD明朝 Medium" w:hint="eastAsia"/>
          <w:sz w:val="22"/>
        </w:rPr>
        <w:t>日（月）１７時００分</w:t>
      </w:r>
    </w:p>
    <w:p w14:paraId="6F17BE56" w14:textId="11114CAD" w:rsidR="00724931" w:rsidRPr="007B2377" w:rsidRDefault="00724931" w:rsidP="00724931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7B2377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提出先ﾒｰﾙｱﾄﾞﾚｽ：</w:t>
      </w:r>
      <w:r w:rsidRPr="007B2377"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  <w:t xml:space="preserve"> </w:t>
      </w:r>
      <w:r w:rsidRPr="00E267EE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>総務部会計課契約係</w:t>
      </w:r>
      <w:r w:rsidRPr="007B2377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="00C66BEC">
        <w:rPr>
          <w:rFonts w:ascii="BIZ UD明朝 Medium" w:eastAsia="BIZ UD明朝 Medium" w:hAnsi="BIZ UD明朝 Medium" w:cs="ＭＳ 明朝" w:hint="eastAsia"/>
          <w:kern w:val="0"/>
          <w:sz w:val="22"/>
        </w:rPr>
        <w:t>k</w:t>
      </w:r>
      <w:r w:rsidR="00C66BEC">
        <w:rPr>
          <w:rFonts w:ascii="BIZ UD明朝 Medium" w:eastAsia="BIZ UD明朝 Medium" w:hAnsi="BIZ UD明朝 Medium" w:cs="ＭＳ 明朝"/>
          <w:kern w:val="0"/>
          <w:sz w:val="22"/>
        </w:rPr>
        <w:t>eiyaku</w:t>
      </w:r>
      <w:r w:rsidRPr="00E267EE">
        <w:rPr>
          <w:rFonts w:ascii="BIZ UD明朝 Medium" w:eastAsia="BIZ UD明朝 Medium" w:hAnsi="BIZ UD明朝 Medium" w:cs="ＭＳ 明朝"/>
          <w:kern w:val="0"/>
          <w:sz w:val="22"/>
        </w:rPr>
        <w:t>@nibiohn.go.jp</w:t>
      </w:r>
      <w:r w:rsidRPr="007B2377">
        <w:rPr>
          <w:rFonts w:ascii="BIZ UD明朝 Medium" w:eastAsia="BIZ UD明朝 Medium" w:hAnsi="BIZ UD明朝 Medium" w:cs="ＭＳ 明朝"/>
          <w:kern w:val="0"/>
          <w:sz w:val="22"/>
        </w:rPr>
        <w:t xml:space="preserve"> </w:t>
      </w:r>
    </w:p>
    <w:p w14:paraId="7CEDDE34" w14:textId="77777777" w:rsidR="00724931" w:rsidRPr="007B2377" w:rsidRDefault="00724931" w:rsidP="00724931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2"/>
        </w:rPr>
      </w:pPr>
    </w:p>
    <w:p w14:paraId="4C725F8F" w14:textId="77777777" w:rsidR="00724931" w:rsidRPr="007B2377" w:rsidRDefault="00724931" w:rsidP="00724931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  <w:r w:rsidRPr="007B2377"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  <w:br w:type="page"/>
      </w:r>
      <w:r w:rsidRPr="007B2377">
        <w:rPr>
          <w:rFonts w:ascii="BIZ UD明朝 Medium" w:eastAsia="BIZ UD明朝 Medium" w:hAnsi="BIZ UD明朝 Medium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14:paraId="5AC8D5BA" w14:textId="77777777" w:rsidR="00724931" w:rsidRPr="007B2377" w:rsidRDefault="00724931" w:rsidP="00724931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</w:p>
    <w:p w14:paraId="65BC262C" w14:textId="34CA416C" w:rsidR="00724931" w:rsidRPr="007B2377" w:rsidRDefault="00724931" w:rsidP="00724931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BIZ UD明朝 Medium" w:eastAsia="BIZ UD明朝 Medium" w:hAnsi="BIZ UD明朝 Medium" w:cs="ＭＳ 明朝"/>
          <w:bCs/>
          <w:color w:val="000000"/>
          <w:kern w:val="0"/>
          <w:sz w:val="24"/>
          <w:szCs w:val="24"/>
        </w:rPr>
      </w:pPr>
      <w:r w:rsidRPr="007B2377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件名：</w:t>
      </w:r>
      <w:r w:rsidR="001D63D9" w:rsidRPr="001D63D9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4"/>
          <w:szCs w:val="24"/>
        </w:rPr>
        <w:t xml:space="preserve">国立研究開発法人医薬基盤・健康・栄養研究所　</w:t>
      </w:r>
      <w:r w:rsidR="00C66BEC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4"/>
          <w:szCs w:val="24"/>
        </w:rPr>
        <w:t>技術者</w:t>
      </w:r>
      <w:r w:rsidR="001D63D9" w:rsidRPr="001D63D9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4"/>
          <w:szCs w:val="24"/>
        </w:rPr>
        <w:t>派遣業務</w:t>
      </w:r>
    </w:p>
    <w:p w14:paraId="7E114B82" w14:textId="77777777" w:rsidR="00724931" w:rsidRPr="007B2377" w:rsidRDefault="00724931" w:rsidP="00724931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724931" w:rsidRPr="007B2377" w14:paraId="47CFF22B" w14:textId="77777777" w:rsidTr="00EC2787">
        <w:trPr>
          <w:trHeight w:val="1134"/>
        </w:trPr>
        <w:tc>
          <w:tcPr>
            <w:tcW w:w="2198" w:type="dxa"/>
            <w:vAlign w:val="center"/>
          </w:tcPr>
          <w:p w14:paraId="788ABF25" w14:textId="77777777" w:rsidR="00724931" w:rsidRPr="007B2377" w:rsidRDefault="00724931" w:rsidP="00EC2787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7B2377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14:paraId="7DD3F7A2" w14:textId="77777777" w:rsidR="00724931" w:rsidRPr="007B2377" w:rsidRDefault="00724931" w:rsidP="00EC2787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724931" w:rsidRPr="007B2377" w14:paraId="4B7634C7" w14:textId="77777777" w:rsidTr="00EC2787">
        <w:trPr>
          <w:trHeight w:val="1134"/>
        </w:trPr>
        <w:tc>
          <w:tcPr>
            <w:tcW w:w="2198" w:type="dxa"/>
            <w:vAlign w:val="center"/>
          </w:tcPr>
          <w:p w14:paraId="0F8A4041" w14:textId="77777777" w:rsidR="00724931" w:rsidRPr="007B2377" w:rsidRDefault="00724931" w:rsidP="00EC2787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7B2377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14:paraId="45CFAEEB" w14:textId="77777777" w:rsidR="00724931" w:rsidRPr="007B2377" w:rsidRDefault="00724931" w:rsidP="00EC2787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724931" w:rsidRPr="007B2377" w14:paraId="454BBDC6" w14:textId="77777777" w:rsidTr="00EC2787">
        <w:trPr>
          <w:trHeight w:val="1134"/>
        </w:trPr>
        <w:tc>
          <w:tcPr>
            <w:tcW w:w="2198" w:type="dxa"/>
            <w:vAlign w:val="center"/>
          </w:tcPr>
          <w:p w14:paraId="10D3941B" w14:textId="77777777" w:rsidR="00724931" w:rsidRPr="007B2377" w:rsidRDefault="00724931" w:rsidP="00EC2787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7B2377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14:paraId="1FE5932C" w14:textId="77777777" w:rsidR="00724931" w:rsidRPr="007B2377" w:rsidRDefault="00724931" w:rsidP="00EC2787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724931" w:rsidRPr="007B2377" w14:paraId="65593685" w14:textId="77777777" w:rsidTr="00EC2787">
        <w:trPr>
          <w:trHeight w:val="1134"/>
        </w:trPr>
        <w:tc>
          <w:tcPr>
            <w:tcW w:w="2198" w:type="dxa"/>
            <w:vAlign w:val="center"/>
          </w:tcPr>
          <w:p w14:paraId="05BC3704" w14:textId="77777777" w:rsidR="00724931" w:rsidRPr="007B2377" w:rsidRDefault="00724931" w:rsidP="00EC2787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7B2377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14:paraId="20973F04" w14:textId="77777777" w:rsidR="00724931" w:rsidRPr="007B2377" w:rsidRDefault="00724931" w:rsidP="00EC2787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14:paraId="2A8D83C1" w14:textId="77777777" w:rsidR="00724931" w:rsidRPr="007B2377" w:rsidRDefault="00724931" w:rsidP="00724931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0"/>
          <w:kern w:val="0"/>
          <w:sz w:val="24"/>
          <w:szCs w:val="24"/>
        </w:rPr>
      </w:pPr>
      <w:r w:rsidRPr="007B2377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14:paraId="12044B1F" w14:textId="77777777" w:rsidR="00724931" w:rsidRPr="007B2377" w:rsidRDefault="00724931" w:rsidP="00724931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4"/>
          <w:szCs w:val="24"/>
          <w:u w:val="single" w:color="000000"/>
        </w:rPr>
      </w:pPr>
    </w:p>
    <w:p w14:paraId="49C2AD17" w14:textId="26905AE2" w:rsidR="00724931" w:rsidRPr="007B2377" w:rsidRDefault="00724931" w:rsidP="00724931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7B2377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1D63D9" w:rsidRPr="001D63D9">
        <w:rPr>
          <w:rFonts w:ascii="BIZ UD明朝 Medium" w:eastAsia="BIZ UD明朝 Medium" w:hAnsi="BIZ UD明朝 Medium" w:hint="eastAsia"/>
          <w:sz w:val="22"/>
        </w:rPr>
        <w:t>令和６年</w:t>
      </w:r>
      <w:r w:rsidR="00C66BEC">
        <w:rPr>
          <w:rFonts w:ascii="BIZ UD明朝 Medium" w:eastAsia="BIZ UD明朝 Medium" w:hAnsi="BIZ UD明朝 Medium" w:hint="eastAsia"/>
          <w:sz w:val="22"/>
        </w:rPr>
        <w:t>１１</w:t>
      </w:r>
      <w:r w:rsidR="001D63D9" w:rsidRPr="001D63D9">
        <w:rPr>
          <w:rFonts w:ascii="BIZ UD明朝 Medium" w:eastAsia="BIZ UD明朝 Medium" w:hAnsi="BIZ UD明朝 Medium" w:hint="eastAsia"/>
          <w:sz w:val="22"/>
        </w:rPr>
        <w:t>月</w:t>
      </w:r>
      <w:r w:rsidR="00C66BEC">
        <w:rPr>
          <w:rFonts w:ascii="BIZ UD明朝 Medium" w:eastAsia="BIZ UD明朝 Medium" w:hAnsi="BIZ UD明朝 Medium" w:hint="eastAsia"/>
          <w:sz w:val="22"/>
        </w:rPr>
        <w:t>１８</w:t>
      </w:r>
      <w:r w:rsidR="001D63D9" w:rsidRPr="001D63D9">
        <w:rPr>
          <w:rFonts w:ascii="BIZ UD明朝 Medium" w:eastAsia="BIZ UD明朝 Medium" w:hAnsi="BIZ UD明朝 Medium" w:hint="eastAsia"/>
          <w:sz w:val="22"/>
        </w:rPr>
        <w:t>日（月）１７時００分</w:t>
      </w:r>
    </w:p>
    <w:p w14:paraId="4C773A79" w14:textId="50B86F78" w:rsidR="00724931" w:rsidRPr="007B2377" w:rsidRDefault="00724931" w:rsidP="00724931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7B2377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>提出先ﾒｰﾙｱﾄﾞﾚｽ：</w:t>
      </w:r>
      <w:r w:rsidRPr="00E267EE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>総務部会計課契約係</w:t>
      </w:r>
      <w:r w:rsidRPr="007B2377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="00C66BEC">
        <w:rPr>
          <w:rFonts w:ascii="BIZ UD明朝 Medium" w:eastAsia="BIZ UD明朝 Medium" w:hAnsi="BIZ UD明朝 Medium" w:cs="ＭＳ 明朝" w:hint="eastAsia"/>
          <w:kern w:val="0"/>
          <w:sz w:val="22"/>
        </w:rPr>
        <w:t>k</w:t>
      </w:r>
      <w:r w:rsidR="00C66BEC">
        <w:rPr>
          <w:rFonts w:ascii="BIZ UD明朝 Medium" w:eastAsia="BIZ UD明朝 Medium" w:hAnsi="BIZ UD明朝 Medium" w:cs="ＭＳ 明朝"/>
          <w:kern w:val="0"/>
          <w:sz w:val="22"/>
        </w:rPr>
        <w:t>eiyaku</w:t>
      </w:r>
      <w:r w:rsidRPr="00E267EE">
        <w:rPr>
          <w:rFonts w:ascii="BIZ UD明朝 Medium" w:eastAsia="BIZ UD明朝 Medium" w:hAnsi="BIZ UD明朝 Medium" w:cs="ＭＳ 明朝"/>
          <w:kern w:val="0"/>
          <w:sz w:val="22"/>
        </w:rPr>
        <w:t>@nibiohn.go.jp</w:t>
      </w:r>
      <w:r w:rsidRPr="007B2377">
        <w:rPr>
          <w:rFonts w:ascii="BIZ UD明朝 Medium" w:eastAsia="BIZ UD明朝 Medium" w:hAnsi="BIZ UD明朝 Medium" w:cs="ＭＳ 明朝"/>
          <w:kern w:val="0"/>
          <w:sz w:val="22"/>
        </w:rPr>
        <w:t xml:space="preserve"> </w:t>
      </w:r>
    </w:p>
    <w:p w14:paraId="150B1C1C" w14:textId="77777777" w:rsidR="004A3268" w:rsidRPr="00724931" w:rsidRDefault="004A3268" w:rsidP="00724931"/>
    <w:sectPr w:rsidR="004A3268" w:rsidRPr="00724931" w:rsidSect="008E7214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D75FF" w14:textId="77777777" w:rsidR="0073159E" w:rsidRDefault="0073159E" w:rsidP="001D63D9">
      <w:r>
        <w:separator/>
      </w:r>
    </w:p>
  </w:endnote>
  <w:endnote w:type="continuationSeparator" w:id="0">
    <w:p w14:paraId="0FCF2754" w14:textId="77777777" w:rsidR="0073159E" w:rsidRDefault="0073159E" w:rsidP="001D6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22414" w14:textId="77777777" w:rsidR="0073159E" w:rsidRDefault="0073159E" w:rsidP="001D63D9">
      <w:r>
        <w:separator/>
      </w:r>
    </w:p>
  </w:footnote>
  <w:footnote w:type="continuationSeparator" w:id="0">
    <w:p w14:paraId="473FB750" w14:textId="77777777" w:rsidR="0073159E" w:rsidRDefault="0073159E" w:rsidP="001D6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214"/>
    <w:rsid w:val="001D63D9"/>
    <w:rsid w:val="004A3268"/>
    <w:rsid w:val="00724931"/>
    <w:rsid w:val="0073159E"/>
    <w:rsid w:val="008E7214"/>
    <w:rsid w:val="00C6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CAE458"/>
  <w15:chartTrackingRefBased/>
  <w15:docId w15:val="{ED8DAEB4-4B91-4D94-B8C6-F9CD13EF2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9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214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63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3D9"/>
  </w:style>
  <w:style w:type="paragraph" w:styleId="a6">
    <w:name w:val="footer"/>
    <w:basedOn w:val="a"/>
    <w:link w:val="a7"/>
    <w:uiPriority w:val="99"/>
    <w:unhideWhenUsed/>
    <w:rsid w:val="001D63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契約係</dc:creator>
  <cp:keywords/>
  <dc:description/>
  <cp:lastModifiedBy>nakajimajuri</cp:lastModifiedBy>
  <cp:revision>4</cp:revision>
  <dcterms:created xsi:type="dcterms:W3CDTF">2023-12-07T05:39:00Z</dcterms:created>
  <dcterms:modified xsi:type="dcterms:W3CDTF">2024-11-07T09:58:00Z</dcterms:modified>
</cp:coreProperties>
</file>