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5C17" w14:textId="77777777"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33B5B07A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401528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14:paraId="21787B65" w14:textId="77777777"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14:paraId="26229FB2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9552684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B347ED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DB5538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612495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10C51670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FA83E7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6CA31E1D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73FA3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E128DB" w14:textId="589F95A6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9B5E96" w:rsidRPr="009B5E9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共焦点レーザースキャン顕微鏡</w:t>
      </w:r>
      <w:r w:rsidR="009B5E96" w:rsidRPr="009B5E96">
        <w:rPr>
          <w:rFonts w:ascii="ＭＳ 明朝" w:eastAsia="ＭＳ 明朝" w:hAnsi="Times New Roman" w:cs="ＭＳ 明朝"/>
          <w:color w:val="000000"/>
          <w:kern w:val="0"/>
          <w:sz w:val="22"/>
        </w:rPr>
        <w:t>LSM980Airyscan保守</w:t>
      </w:r>
    </w:p>
    <w:p w14:paraId="3EE92ED4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2B6499E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14:paraId="71F86102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2FAA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C5D03A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6BD1FD89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14:paraId="2DD1ECC6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DD3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83BA7C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95F0E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4891B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09BB65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66DCD7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32B6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15D03B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E26D42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864057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5F0865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97538DA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5112E3A1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CB3688F" w14:textId="11970538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4E6A6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</w:t>
      </w:r>
      <w:r w:rsidR="009B5E96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月</w:t>
      </w:r>
      <w:r w:rsidR="009B5E96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１７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</w:t>
      </w:r>
      <w:r w:rsidR="009B5E96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木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）１７時００分</w:t>
      </w:r>
    </w:p>
    <w:p w14:paraId="69BF2451" w14:textId="70B6B2E1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4E6A60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keiyaku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@nibn.go.jp</w:t>
      </w:r>
    </w:p>
    <w:p w14:paraId="64E1269E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2C936A85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2E6A321B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3B10FBB8" w14:textId="51BA3CE1" w:rsidR="00C05DA3" w:rsidRPr="009B5E96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9B5E96" w:rsidRPr="009B5E9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共焦点レーザースキャン顕微鏡</w:t>
      </w:r>
      <w:r w:rsidR="009B5E96" w:rsidRPr="009B5E96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LSM980Airyscan保守</w:t>
      </w:r>
    </w:p>
    <w:p w14:paraId="15958761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14:paraId="2B2E1712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4775D4C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1242E3E9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0E1027A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237D493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52E2C65F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01B2CC4B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3328E59A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42FD1245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B10E82D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435409F3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0A0E8BAB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2A7E403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DE2FCA9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0803DABC" w14:textId="1B5B0C0B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</w:t>
      </w:r>
      <w:r w:rsidR="009B5E96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月</w:t>
      </w:r>
      <w:r w:rsidR="009B5E96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１７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</w:t>
      </w:r>
      <w:r w:rsidR="009B5E96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（木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）１７時００分</w:t>
      </w:r>
    </w:p>
    <w:p w14:paraId="16EB01BE" w14:textId="7947DA48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4E6A60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k</w:t>
      </w:r>
      <w:r w:rsidR="004E6A60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@nibn.go.jp</w:t>
      </w:r>
    </w:p>
    <w:p w14:paraId="50AE8647" w14:textId="77777777"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0388" w14:textId="77777777" w:rsidR="00C220FF" w:rsidRDefault="00C220FF"/>
  </w:endnote>
  <w:endnote w:type="continuationSeparator" w:id="0">
    <w:p w14:paraId="790DE936" w14:textId="77777777" w:rsidR="00C220FF" w:rsidRDefault="00C22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2ABB" w14:textId="77777777" w:rsidR="00C220FF" w:rsidRDefault="00C220FF"/>
  </w:footnote>
  <w:footnote w:type="continuationSeparator" w:id="0">
    <w:p w14:paraId="0BB07262" w14:textId="77777777" w:rsidR="00C220FF" w:rsidRDefault="00C22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8599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4E6A60"/>
    <w:rsid w:val="00575C63"/>
    <w:rsid w:val="005762CD"/>
    <w:rsid w:val="005B288D"/>
    <w:rsid w:val="00652EBD"/>
    <w:rsid w:val="0067408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5E96"/>
    <w:rsid w:val="009B79DC"/>
    <w:rsid w:val="009F1AF5"/>
    <w:rsid w:val="00A21F86"/>
    <w:rsid w:val="00A233CE"/>
    <w:rsid w:val="00A31D81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B855E3"/>
    <w:rsid w:val="00C04D86"/>
    <w:rsid w:val="00C05DA3"/>
    <w:rsid w:val="00C10B98"/>
    <w:rsid w:val="00C220FF"/>
    <w:rsid w:val="00C53BF7"/>
    <w:rsid w:val="00C63B1B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9CA36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5114-33D8-4BC7-A69B-2C03907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nakajimajuri</cp:lastModifiedBy>
  <cp:revision>15</cp:revision>
  <cp:lastPrinted>2022-02-22T09:22:00Z</cp:lastPrinted>
  <dcterms:created xsi:type="dcterms:W3CDTF">2022-02-22T09:28:00Z</dcterms:created>
  <dcterms:modified xsi:type="dcterms:W3CDTF">2025-07-08T11:47:00Z</dcterms:modified>
</cp:coreProperties>
</file>