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76879" w14:textId="77777777" w:rsidR="00EC40BB" w:rsidRDefault="00BE6401" w:rsidP="00100E2E">
      <w:pPr>
        <w:jc w:val="center"/>
      </w:pPr>
      <w:r>
        <w:rPr>
          <w:rFonts w:hint="eastAsia"/>
        </w:rPr>
        <w:t>国債等</w:t>
      </w:r>
      <w:r w:rsidR="007D7C53">
        <w:rPr>
          <w:rFonts w:hint="eastAsia"/>
        </w:rPr>
        <w:t>提案</w:t>
      </w:r>
      <w:r w:rsidR="00666F51">
        <w:rPr>
          <w:rFonts w:hint="eastAsia"/>
        </w:rPr>
        <w:t>商品</w:t>
      </w:r>
      <w:r w:rsidR="007D7C53">
        <w:rPr>
          <w:rFonts w:hint="eastAsia"/>
        </w:rPr>
        <w:t>内容</w:t>
      </w:r>
    </w:p>
    <w:p w14:paraId="599FB0EA" w14:textId="77777777" w:rsidR="00C046CC" w:rsidRPr="004F4831" w:rsidRDefault="00C046CC" w:rsidP="004D78D8"/>
    <w:p w14:paraId="5E52DB5F" w14:textId="77777777" w:rsidR="004F4831" w:rsidRDefault="008D7DA0" w:rsidP="004D78D8">
      <w:r>
        <w:rPr>
          <w:rFonts w:hint="eastAsia"/>
        </w:rPr>
        <w:t>国立研究開発</w:t>
      </w:r>
      <w:r w:rsidR="007D7C53" w:rsidRPr="007D7C53">
        <w:rPr>
          <w:rFonts w:hint="eastAsia"/>
        </w:rPr>
        <w:t>法人医薬基盤</w:t>
      </w:r>
      <w:r>
        <w:rPr>
          <w:rFonts w:hint="eastAsia"/>
        </w:rPr>
        <w:t>・健康・栄養</w:t>
      </w:r>
      <w:r w:rsidR="007D7C53" w:rsidRPr="007D7C53">
        <w:rPr>
          <w:rFonts w:hint="eastAsia"/>
        </w:rPr>
        <w:t>研究所</w:t>
      </w:r>
    </w:p>
    <w:p w14:paraId="2BB6A79A" w14:textId="77777777" w:rsidR="007D7C53" w:rsidRPr="007D7C53" w:rsidRDefault="007D7C53" w:rsidP="004D78D8">
      <w:r>
        <w:rPr>
          <w:rFonts w:hint="eastAsia"/>
        </w:rPr>
        <w:t xml:space="preserve">契約担当役　</w:t>
      </w:r>
      <w:r w:rsidR="007C1396">
        <w:rPr>
          <w:rFonts w:hint="eastAsia"/>
        </w:rPr>
        <w:t>理事長</w:t>
      </w:r>
      <w:r>
        <w:rPr>
          <w:rFonts w:hint="eastAsia"/>
        </w:rPr>
        <w:t xml:space="preserve">　</w:t>
      </w:r>
      <w:r w:rsidR="00CA215D">
        <w:rPr>
          <w:rFonts w:hint="eastAsia"/>
        </w:rPr>
        <w:t>中村　祐輔</w:t>
      </w:r>
      <w:r>
        <w:rPr>
          <w:rFonts w:hint="eastAsia"/>
        </w:rPr>
        <w:t xml:space="preserve">　殿</w:t>
      </w:r>
    </w:p>
    <w:p w14:paraId="19487B7D" w14:textId="77777777" w:rsidR="009E6338" w:rsidRDefault="009E6338" w:rsidP="004D78D8">
      <w:pPr>
        <w:pStyle w:val="a4"/>
      </w:pPr>
    </w:p>
    <w:p w14:paraId="0CB63B43" w14:textId="183A7EC7" w:rsidR="007D7C53" w:rsidRDefault="007D7C53" w:rsidP="004D78D8">
      <w:r w:rsidRPr="007D7C53">
        <w:rPr>
          <w:rFonts w:hint="eastAsia"/>
        </w:rPr>
        <w:t>下記のとおり商品を提案します。</w:t>
      </w:r>
    </w:p>
    <w:p w14:paraId="171E4E78" w14:textId="77777777" w:rsidR="005F23A2" w:rsidRPr="007D7C53" w:rsidRDefault="005F23A2" w:rsidP="004D78D8"/>
    <w:p w14:paraId="460C2C71" w14:textId="77777777" w:rsidR="007D7C53" w:rsidRPr="007D7C53" w:rsidRDefault="007D7C53" w:rsidP="004D78D8">
      <w:pPr>
        <w:jc w:val="center"/>
      </w:pPr>
      <w:r w:rsidRPr="007D7C53">
        <w:rPr>
          <w:rFonts w:hint="eastAsia"/>
        </w:rPr>
        <w:t>記</w:t>
      </w:r>
    </w:p>
    <w:p w14:paraId="5C11C03E" w14:textId="77777777" w:rsidR="004F4831" w:rsidRPr="009E6338" w:rsidRDefault="004F4831" w:rsidP="004D78D8"/>
    <w:tbl>
      <w:tblPr>
        <w:tblpPr w:leftFromText="142" w:rightFromText="142" w:vertAnchor="text" w:horzAnchor="margin" w:tblpY="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913"/>
        <w:gridCol w:w="1984"/>
        <w:gridCol w:w="1985"/>
        <w:gridCol w:w="1984"/>
        <w:gridCol w:w="2127"/>
        <w:gridCol w:w="2268"/>
      </w:tblGrid>
      <w:tr w:rsidR="0058462E" w14:paraId="4439C2A2" w14:textId="77777777" w:rsidTr="00F6676C">
        <w:trPr>
          <w:trHeight w:val="838"/>
        </w:trPr>
        <w:tc>
          <w:tcPr>
            <w:tcW w:w="2448" w:type="dxa"/>
            <w:shd w:val="clear" w:color="auto" w:fill="CCFFFF"/>
            <w:vAlign w:val="center"/>
          </w:tcPr>
          <w:p w14:paraId="3008F885" w14:textId="77777777" w:rsidR="0058462E" w:rsidRDefault="0058462E" w:rsidP="00F6676C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1913" w:type="dxa"/>
            <w:shd w:val="clear" w:color="auto" w:fill="CCFFFF"/>
            <w:vAlign w:val="center"/>
          </w:tcPr>
          <w:p w14:paraId="6332D2AB" w14:textId="77777777" w:rsidR="0058462E" w:rsidRDefault="0058462E" w:rsidP="00F6676C">
            <w:pPr>
              <w:jc w:val="center"/>
            </w:pPr>
            <w:r>
              <w:rPr>
                <w:rFonts w:hint="eastAsia"/>
              </w:rPr>
              <w:t>満期償還日</w:t>
            </w:r>
          </w:p>
        </w:tc>
        <w:tc>
          <w:tcPr>
            <w:tcW w:w="1984" w:type="dxa"/>
            <w:shd w:val="clear" w:color="auto" w:fill="CCFFFF"/>
            <w:vAlign w:val="center"/>
          </w:tcPr>
          <w:p w14:paraId="44999FF6" w14:textId="4F688465" w:rsidR="0058462E" w:rsidRDefault="0058462E" w:rsidP="001442D0">
            <w:pPr>
              <w:jc w:val="center"/>
            </w:pPr>
            <w:r>
              <w:rPr>
                <w:rFonts w:hint="eastAsia"/>
              </w:rPr>
              <w:t>額面額</w:t>
            </w:r>
          </w:p>
        </w:tc>
        <w:tc>
          <w:tcPr>
            <w:tcW w:w="1985" w:type="dxa"/>
            <w:shd w:val="clear" w:color="auto" w:fill="CCFFFF"/>
            <w:vAlign w:val="center"/>
          </w:tcPr>
          <w:p w14:paraId="44F5F8EF" w14:textId="4A8268A6" w:rsidR="0058462E" w:rsidRDefault="0058462E" w:rsidP="0009612E">
            <w:pPr>
              <w:jc w:val="center"/>
            </w:pPr>
            <w:r>
              <w:rPr>
                <w:rFonts w:hint="eastAsia"/>
              </w:rPr>
              <w:t>約定代金</w:t>
            </w:r>
          </w:p>
        </w:tc>
        <w:tc>
          <w:tcPr>
            <w:tcW w:w="1984" w:type="dxa"/>
            <w:shd w:val="clear" w:color="auto" w:fill="CCFFFF"/>
            <w:vAlign w:val="center"/>
          </w:tcPr>
          <w:p w14:paraId="2B5BCEE1" w14:textId="7690E1F3" w:rsidR="0058462E" w:rsidRDefault="00CA07AC" w:rsidP="007A034D">
            <w:pPr>
              <w:jc w:val="center"/>
            </w:pPr>
            <w:r>
              <w:rPr>
                <w:rFonts w:hint="eastAsia"/>
              </w:rPr>
              <w:t>年</w:t>
            </w:r>
            <w:r w:rsidR="0058462E">
              <w:rPr>
                <w:rFonts w:hint="eastAsia"/>
              </w:rPr>
              <w:t>利率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CCFFFF"/>
            <w:vAlign w:val="center"/>
          </w:tcPr>
          <w:p w14:paraId="7C1C5059" w14:textId="77777777" w:rsidR="0058462E" w:rsidRDefault="0058462E" w:rsidP="00F6676C">
            <w:pPr>
              <w:jc w:val="center"/>
            </w:pPr>
            <w:r>
              <w:rPr>
                <w:rFonts w:hint="eastAsia"/>
              </w:rPr>
              <w:t>経過利息額</w:t>
            </w:r>
          </w:p>
          <w:p w14:paraId="65435287" w14:textId="77777777" w:rsidR="0058462E" w:rsidRPr="00F8299D" w:rsidRDefault="0058462E" w:rsidP="00F6676C">
            <w:pPr>
              <w:jc w:val="center"/>
            </w:pPr>
          </w:p>
        </w:tc>
        <w:tc>
          <w:tcPr>
            <w:tcW w:w="2268" w:type="dxa"/>
            <w:shd w:val="clear" w:color="auto" w:fill="CCFFFF"/>
            <w:vAlign w:val="center"/>
          </w:tcPr>
          <w:p w14:paraId="62C1E9F8" w14:textId="77777777" w:rsidR="0058462E" w:rsidRDefault="0058462E" w:rsidP="00F6676C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58462E" w14:paraId="540766C2" w14:textId="77777777" w:rsidTr="00F6676C">
        <w:trPr>
          <w:trHeight w:val="678"/>
        </w:trPr>
        <w:tc>
          <w:tcPr>
            <w:tcW w:w="2448" w:type="dxa"/>
            <w:vAlign w:val="center"/>
          </w:tcPr>
          <w:p w14:paraId="76EC9E22" w14:textId="77777777" w:rsidR="005531BE" w:rsidRDefault="005531BE" w:rsidP="00207C89">
            <w:pPr>
              <w:jc w:val="left"/>
            </w:pPr>
          </w:p>
        </w:tc>
        <w:tc>
          <w:tcPr>
            <w:tcW w:w="1913" w:type="dxa"/>
            <w:vAlign w:val="center"/>
          </w:tcPr>
          <w:p w14:paraId="6E7B8405" w14:textId="77777777" w:rsidR="0058462E" w:rsidRDefault="0058462E" w:rsidP="00207C89">
            <w:pPr>
              <w:jc w:val="right"/>
            </w:pPr>
          </w:p>
        </w:tc>
        <w:tc>
          <w:tcPr>
            <w:tcW w:w="1984" w:type="dxa"/>
            <w:vAlign w:val="center"/>
          </w:tcPr>
          <w:p w14:paraId="1384B5D2" w14:textId="3471F8C2" w:rsidR="0058462E" w:rsidRDefault="0009612E" w:rsidP="0009612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14:paraId="653FF275" w14:textId="31919095" w:rsidR="0058462E" w:rsidRDefault="0009612E" w:rsidP="00207C8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6145630B" w14:textId="7C742BE2" w:rsidR="0058462E" w:rsidRDefault="001442D0" w:rsidP="00207C89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127" w:type="dxa"/>
            <w:vAlign w:val="center"/>
          </w:tcPr>
          <w:p w14:paraId="3DF59675" w14:textId="77777777" w:rsidR="0058462E" w:rsidRDefault="0058462E" w:rsidP="00207C89">
            <w:pPr>
              <w:jc w:val="right"/>
            </w:pPr>
          </w:p>
        </w:tc>
        <w:tc>
          <w:tcPr>
            <w:tcW w:w="2268" w:type="dxa"/>
            <w:vAlign w:val="center"/>
          </w:tcPr>
          <w:p w14:paraId="55C783DC" w14:textId="77777777" w:rsidR="0058462E" w:rsidRDefault="0058462E" w:rsidP="005531BE">
            <w:pPr>
              <w:jc w:val="left"/>
            </w:pPr>
          </w:p>
          <w:p w14:paraId="4ECFCB18" w14:textId="77777777" w:rsidR="005531BE" w:rsidRDefault="005531BE" w:rsidP="005531BE">
            <w:pPr>
              <w:jc w:val="left"/>
            </w:pPr>
          </w:p>
          <w:p w14:paraId="57195014" w14:textId="77777777" w:rsidR="005531BE" w:rsidRDefault="005531BE" w:rsidP="005531BE">
            <w:pPr>
              <w:jc w:val="left"/>
            </w:pPr>
          </w:p>
          <w:p w14:paraId="0CF5A29D" w14:textId="77777777" w:rsidR="0009612E" w:rsidRDefault="0009612E" w:rsidP="005531BE">
            <w:pPr>
              <w:jc w:val="left"/>
            </w:pPr>
          </w:p>
          <w:p w14:paraId="1199CAD7" w14:textId="0121E909" w:rsidR="0009612E" w:rsidRDefault="0009612E" w:rsidP="005531BE">
            <w:pPr>
              <w:jc w:val="left"/>
            </w:pPr>
          </w:p>
        </w:tc>
      </w:tr>
    </w:tbl>
    <w:p w14:paraId="794F0B87" w14:textId="011A5B0B" w:rsidR="005F23A2" w:rsidRPr="0009612E" w:rsidRDefault="0009612E" w:rsidP="0009612E">
      <w:pPr>
        <w:jc w:val="right"/>
        <w:rPr>
          <w:sz w:val="18"/>
        </w:rPr>
      </w:pPr>
      <w:r w:rsidRPr="0009612E">
        <w:rPr>
          <w:rFonts w:hint="eastAsia"/>
          <w:sz w:val="18"/>
        </w:rPr>
        <w:t>（※万一、行が不足する場合は追加してください）</w:t>
      </w:r>
    </w:p>
    <w:p w14:paraId="32A525BF" w14:textId="77777777" w:rsidR="0009612E" w:rsidRPr="004D78D8" w:rsidRDefault="0009612E" w:rsidP="004D78D8"/>
    <w:p w14:paraId="44D7309D" w14:textId="77777777" w:rsidR="007D7C53" w:rsidRDefault="007C1396" w:rsidP="004D78D8">
      <w:r>
        <w:rPr>
          <w:rFonts w:hint="eastAsia"/>
        </w:rPr>
        <w:t>令和</w:t>
      </w:r>
      <w:r w:rsidR="00CD16BA">
        <w:rPr>
          <w:rFonts w:hint="eastAsia"/>
        </w:rPr>
        <w:t xml:space="preserve">　　</w:t>
      </w:r>
      <w:r w:rsidR="007D7C53">
        <w:rPr>
          <w:rFonts w:hint="eastAsia"/>
        </w:rPr>
        <w:t>年</w:t>
      </w:r>
      <w:r w:rsidR="00CD16BA">
        <w:rPr>
          <w:rFonts w:hint="eastAsia"/>
        </w:rPr>
        <w:t xml:space="preserve">　　</w:t>
      </w:r>
      <w:r w:rsidR="007D7C53">
        <w:rPr>
          <w:rFonts w:hint="eastAsia"/>
        </w:rPr>
        <w:t>月</w:t>
      </w:r>
      <w:r w:rsidR="00CD16BA">
        <w:rPr>
          <w:rFonts w:hint="eastAsia"/>
        </w:rPr>
        <w:t xml:space="preserve">　　</w:t>
      </w:r>
      <w:r w:rsidR="00D225FC">
        <w:rPr>
          <w:rFonts w:hint="eastAsia"/>
        </w:rPr>
        <w:t>日</w:t>
      </w:r>
    </w:p>
    <w:p w14:paraId="0E70CAA9" w14:textId="77777777" w:rsidR="007D7C53" w:rsidRPr="00100E2E" w:rsidRDefault="00CD16BA" w:rsidP="004D78D8">
      <w:pPr>
        <w:rPr>
          <w:u w:val="single"/>
        </w:rPr>
      </w:pPr>
      <w:r w:rsidRPr="00100E2E">
        <w:rPr>
          <w:rFonts w:hint="eastAsia"/>
          <w:u w:val="single"/>
        </w:rPr>
        <w:t>金融機関名</w:t>
      </w:r>
      <w:r w:rsidRPr="00100E2E">
        <w:rPr>
          <w:rFonts w:hint="eastAsia"/>
          <w:u w:val="single"/>
        </w:rPr>
        <w:t xml:space="preserve"> </w:t>
      </w:r>
      <w:r w:rsidR="007D7C53" w:rsidRPr="00100E2E">
        <w:rPr>
          <w:rFonts w:hint="eastAsia"/>
          <w:u w:val="single"/>
        </w:rPr>
        <w:t xml:space="preserve">    </w:t>
      </w:r>
      <w:r w:rsidRPr="00100E2E">
        <w:rPr>
          <w:rFonts w:hint="eastAsia"/>
          <w:u w:val="single"/>
        </w:rPr>
        <w:t xml:space="preserve">　　　　　　</w:t>
      </w:r>
      <w:r w:rsidR="00D225FC" w:rsidRPr="00100E2E">
        <w:rPr>
          <w:rFonts w:hint="eastAsia"/>
          <w:u w:val="single"/>
        </w:rPr>
        <w:t xml:space="preserve">　　　　</w:t>
      </w:r>
      <w:r w:rsidR="007D7C53" w:rsidRPr="00100E2E">
        <w:rPr>
          <w:rFonts w:hint="eastAsia"/>
          <w:u w:val="single"/>
        </w:rPr>
        <w:t xml:space="preserve">                 </w:t>
      </w:r>
    </w:p>
    <w:p w14:paraId="181B5DC9" w14:textId="77777777" w:rsidR="007D7C53" w:rsidRPr="00100E2E" w:rsidRDefault="00D225FC" w:rsidP="004D78D8">
      <w:pPr>
        <w:rPr>
          <w:u w:val="single"/>
        </w:rPr>
      </w:pPr>
      <w:r w:rsidRPr="00100E2E">
        <w:rPr>
          <w:rFonts w:hint="eastAsia"/>
          <w:u w:val="single"/>
        </w:rPr>
        <w:t xml:space="preserve">担当部署　　　</w:t>
      </w:r>
      <w:r w:rsidR="00CD16BA" w:rsidRPr="00100E2E">
        <w:rPr>
          <w:rFonts w:hint="eastAsia"/>
          <w:u w:val="single"/>
        </w:rPr>
        <w:t xml:space="preserve">                </w:t>
      </w:r>
      <w:r w:rsidR="007D7C53" w:rsidRPr="00100E2E">
        <w:rPr>
          <w:rFonts w:hint="eastAsia"/>
          <w:u w:val="single"/>
        </w:rPr>
        <w:t xml:space="preserve">　　　　　　　　　　　</w:t>
      </w:r>
      <w:r w:rsidR="007D7C53">
        <w:rPr>
          <w:rFonts w:hint="eastAsia"/>
        </w:rPr>
        <w:t xml:space="preserve">　　　　　</w:t>
      </w:r>
      <w:r w:rsidR="007D7C53" w:rsidRPr="00100E2E">
        <w:rPr>
          <w:rFonts w:hint="eastAsia"/>
          <w:u w:val="single"/>
        </w:rPr>
        <w:t xml:space="preserve">電話　　</w:t>
      </w:r>
      <w:r w:rsidR="00CD16BA" w:rsidRPr="00100E2E">
        <w:rPr>
          <w:rFonts w:hint="eastAsia"/>
          <w:u w:val="single"/>
        </w:rPr>
        <w:t xml:space="preserve">            </w:t>
      </w:r>
      <w:r w:rsidR="007D7C53" w:rsidRPr="00100E2E">
        <w:rPr>
          <w:rFonts w:hint="eastAsia"/>
          <w:u w:val="single"/>
        </w:rPr>
        <w:t xml:space="preserve">                </w:t>
      </w:r>
    </w:p>
    <w:p w14:paraId="6CE997D2" w14:textId="77777777" w:rsidR="004F4831" w:rsidRPr="00100E2E" w:rsidRDefault="007D7C53" w:rsidP="004D78D8">
      <w:pPr>
        <w:rPr>
          <w:u w:val="single"/>
        </w:rPr>
      </w:pPr>
      <w:r w:rsidRPr="00100E2E">
        <w:rPr>
          <w:rFonts w:hint="eastAsia"/>
          <w:u w:val="single"/>
        </w:rPr>
        <w:t xml:space="preserve">担当者名　</w:t>
      </w:r>
      <w:r w:rsidR="00BC33DA" w:rsidRPr="00100E2E">
        <w:rPr>
          <w:rFonts w:hint="eastAsia"/>
          <w:u w:val="single"/>
        </w:rPr>
        <w:t xml:space="preserve">　　</w:t>
      </w:r>
      <w:r w:rsidR="00D225FC" w:rsidRPr="00100E2E">
        <w:rPr>
          <w:rFonts w:hint="eastAsia"/>
          <w:u w:val="single"/>
        </w:rPr>
        <w:t xml:space="preserve"> </w:t>
      </w:r>
      <w:r w:rsidR="00CD16BA" w:rsidRPr="00100E2E">
        <w:rPr>
          <w:rFonts w:hint="eastAsia"/>
          <w:u w:val="single"/>
        </w:rPr>
        <w:t xml:space="preserve">          </w:t>
      </w:r>
      <w:r w:rsidR="00BC33DA" w:rsidRPr="00100E2E">
        <w:rPr>
          <w:rFonts w:hint="eastAsia"/>
          <w:u w:val="single"/>
        </w:rPr>
        <w:t xml:space="preserve">　　　　　　　　　　　　</w:t>
      </w:r>
      <w:r w:rsidR="00D225FC" w:rsidRPr="00100E2E">
        <w:rPr>
          <w:rFonts w:hint="eastAsia"/>
          <w:u w:val="single"/>
        </w:rPr>
        <w:t xml:space="preserve"> </w:t>
      </w:r>
      <w:r w:rsidR="00BC33DA" w:rsidRPr="00100E2E">
        <w:rPr>
          <w:rFonts w:hint="eastAsia"/>
          <w:u w:val="single"/>
        </w:rPr>
        <w:t xml:space="preserve">　</w:t>
      </w:r>
      <w:r w:rsidR="00BC33DA">
        <w:rPr>
          <w:rFonts w:hint="eastAsia"/>
        </w:rPr>
        <w:t xml:space="preserve">　　　　</w:t>
      </w:r>
      <w:r w:rsidR="00207C89">
        <w:rPr>
          <w:rFonts w:hint="eastAsia"/>
        </w:rPr>
        <w:t xml:space="preserve">　</w:t>
      </w:r>
      <w:r w:rsidR="00207C89" w:rsidRPr="00207C89">
        <w:rPr>
          <w:rFonts w:hint="eastAsia"/>
          <w:u w:val="single"/>
        </w:rPr>
        <w:t>E</w:t>
      </w:r>
      <w:r w:rsidR="00207C89" w:rsidRPr="00207C89">
        <w:rPr>
          <w:u w:val="single"/>
        </w:rPr>
        <w:t>-mail</w:t>
      </w:r>
      <w:r w:rsidR="00BC33DA" w:rsidRPr="00100E2E">
        <w:rPr>
          <w:rFonts w:hint="eastAsia"/>
          <w:u w:val="single"/>
        </w:rPr>
        <w:t xml:space="preserve">　</w:t>
      </w:r>
      <w:r w:rsidR="00CD16BA" w:rsidRPr="00100E2E">
        <w:rPr>
          <w:rFonts w:hint="eastAsia"/>
          <w:u w:val="single"/>
        </w:rPr>
        <w:t xml:space="preserve">            </w:t>
      </w:r>
      <w:r w:rsidR="00BC33DA" w:rsidRPr="00100E2E">
        <w:rPr>
          <w:rFonts w:hint="eastAsia"/>
          <w:u w:val="single"/>
        </w:rPr>
        <w:t xml:space="preserve">　</w:t>
      </w:r>
      <w:r w:rsidRPr="00100E2E">
        <w:rPr>
          <w:rFonts w:hint="eastAsia"/>
          <w:u w:val="single"/>
        </w:rPr>
        <w:t xml:space="preserve">              </w:t>
      </w:r>
    </w:p>
    <w:sectPr w:rsidR="004F4831" w:rsidRPr="00100E2E" w:rsidSect="004F4831">
      <w:headerReference w:type="default" r:id="rId9"/>
      <w:pgSz w:w="16838" w:h="11906" w:orient="landscape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85836" w14:textId="77777777" w:rsidR="005531BE" w:rsidRDefault="005531BE" w:rsidP="004D78D8">
      <w:r>
        <w:separator/>
      </w:r>
    </w:p>
  </w:endnote>
  <w:endnote w:type="continuationSeparator" w:id="0">
    <w:p w14:paraId="4ACB502D" w14:textId="77777777" w:rsidR="005531BE" w:rsidRDefault="005531BE" w:rsidP="004D78D8">
      <w:r>
        <w:continuationSeparator/>
      </w:r>
    </w:p>
  </w:endnote>
  <w:endnote w:type="continuationNotice" w:id="1">
    <w:p w14:paraId="0C8CBBA3" w14:textId="77777777" w:rsidR="00CE5DD7" w:rsidRDefault="00CE5D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650B" w14:textId="77777777" w:rsidR="005531BE" w:rsidRDefault="005531BE" w:rsidP="004D78D8">
      <w:r>
        <w:separator/>
      </w:r>
    </w:p>
  </w:footnote>
  <w:footnote w:type="continuationSeparator" w:id="0">
    <w:p w14:paraId="072E2E5B" w14:textId="77777777" w:rsidR="005531BE" w:rsidRDefault="005531BE" w:rsidP="004D78D8">
      <w:r>
        <w:continuationSeparator/>
      </w:r>
    </w:p>
  </w:footnote>
  <w:footnote w:type="continuationNotice" w:id="1">
    <w:p w14:paraId="4F6ABA0D" w14:textId="77777777" w:rsidR="00CE5DD7" w:rsidRDefault="00CE5D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60AB0" w14:textId="77777777" w:rsidR="005531BE" w:rsidRPr="008A2D2C" w:rsidRDefault="005531BE" w:rsidP="00100E2E">
    <w:pPr>
      <w:pStyle w:val="a7"/>
      <w:jc w:val="right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</w:t>
    </w:r>
    <w:r w:rsidRPr="008A2D2C"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31"/>
    <w:rsid w:val="00000213"/>
    <w:rsid w:val="00064719"/>
    <w:rsid w:val="0008400C"/>
    <w:rsid w:val="0009612E"/>
    <w:rsid w:val="000C2A2C"/>
    <w:rsid w:val="000D2AEA"/>
    <w:rsid w:val="00100E2E"/>
    <w:rsid w:val="001316FD"/>
    <w:rsid w:val="001442D0"/>
    <w:rsid w:val="0015217F"/>
    <w:rsid w:val="001A7418"/>
    <w:rsid w:val="00207C89"/>
    <w:rsid w:val="00295A3A"/>
    <w:rsid w:val="003340AD"/>
    <w:rsid w:val="003554E1"/>
    <w:rsid w:val="003F1A06"/>
    <w:rsid w:val="004D78D8"/>
    <w:rsid w:val="004F4831"/>
    <w:rsid w:val="005451F5"/>
    <w:rsid w:val="005531BE"/>
    <w:rsid w:val="00555D2E"/>
    <w:rsid w:val="0058462E"/>
    <w:rsid w:val="005C5A2B"/>
    <w:rsid w:val="005F23A2"/>
    <w:rsid w:val="00666F51"/>
    <w:rsid w:val="00683647"/>
    <w:rsid w:val="00710620"/>
    <w:rsid w:val="007A034D"/>
    <w:rsid w:val="007B6BBB"/>
    <w:rsid w:val="007C1396"/>
    <w:rsid w:val="007D47CE"/>
    <w:rsid w:val="007D7C53"/>
    <w:rsid w:val="00830A35"/>
    <w:rsid w:val="00877DAE"/>
    <w:rsid w:val="008A2D2C"/>
    <w:rsid w:val="008D7DA0"/>
    <w:rsid w:val="008E27DE"/>
    <w:rsid w:val="00982453"/>
    <w:rsid w:val="00994F55"/>
    <w:rsid w:val="009D2AC1"/>
    <w:rsid w:val="009D526D"/>
    <w:rsid w:val="009E6338"/>
    <w:rsid w:val="00A45934"/>
    <w:rsid w:val="00B02D13"/>
    <w:rsid w:val="00B7590A"/>
    <w:rsid w:val="00B8704D"/>
    <w:rsid w:val="00BC33DA"/>
    <w:rsid w:val="00BD61C3"/>
    <w:rsid w:val="00BE6401"/>
    <w:rsid w:val="00C02D0C"/>
    <w:rsid w:val="00C046CC"/>
    <w:rsid w:val="00C60878"/>
    <w:rsid w:val="00C6338B"/>
    <w:rsid w:val="00C77108"/>
    <w:rsid w:val="00CA07AC"/>
    <w:rsid w:val="00CA215D"/>
    <w:rsid w:val="00CD16BA"/>
    <w:rsid w:val="00CE5DD7"/>
    <w:rsid w:val="00D225FC"/>
    <w:rsid w:val="00D825C0"/>
    <w:rsid w:val="00D856C2"/>
    <w:rsid w:val="00DC0D54"/>
    <w:rsid w:val="00E03644"/>
    <w:rsid w:val="00E12C10"/>
    <w:rsid w:val="00E5755A"/>
    <w:rsid w:val="00E93090"/>
    <w:rsid w:val="00EB1693"/>
    <w:rsid w:val="00EC40BB"/>
    <w:rsid w:val="00ED56B9"/>
    <w:rsid w:val="00EE6D7D"/>
    <w:rsid w:val="00EE7989"/>
    <w:rsid w:val="00F55FE7"/>
    <w:rsid w:val="00F6676C"/>
    <w:rsid w:val="00F8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BB6DECC"/>
  <w15:chartTrackingRefBased/>
  <w15:docId w15:val="{946E8DAA-F9B9-4D52-B1A2-2379CE33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D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8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E6338"/>
    <w:pPr>
      <w:jc w:val="center"/>
    </w:pPr>
  </w:style>
  <w:style w:type="paragraph" w:styleId="a5">
    <w:name w:val="Closing"/>
    <w:basedOn w:val="a"/>
    <w:rsid w:val="009E6338"/>
    <w:pPr>
      <w:jc w:val="right"/>
    </w:pPr>
  </w:style>
  <w:style w:type="paragraph" w:styleId="a6">
    <w:name w:val="Date"/>
    <w:basedOn w:val="a"/>
    <w:next w:val="a"/>
    <w:rsid w:val="00C046CC"/>
  </w:style>
  <w:style w:type="paragraph" w:styleId="a7">
    <w:name w:val="header"/>
    <w:basedOn w:val="a"/>
    <w:link w:val="a8"/>
    <w:rsid w:val="008A2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A2D2C"/>
    <w:rPr>
      <w:kern w:val="2"/>
      <w:sz w:val="21"/>
      <w:szCs w:val="24"/>
    </w:rPr>
  </w:style>
  <w:style w:type="paragraph" w:styleId="a9">
    <w:name w:val="footer"/>
    <w:basedOn w:val="a"/>
    <w:link w:val="aa"/>
    <w:rsid w:val="008A2D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A2D2C"/>
    <w:rPr>
      <w:kern w:val="2"/>
      <w:sz w:val="21"/>
      <w:szCs w:val="24"/>
    </w:rPr>
  </w:style>
  <w:style w:type="paragraph" w:styleId="ab">
    <w:name w:val="Balloon Text"/>
    <w:basedOn w:val="a"/>
    <w:link w:val="ac"/>
    <w:rsid w:val="00F6676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F6676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F71FB16E113E4890E8458C44F739CA" ma:contentTypeVersion="14" ma:contentTypeDescription="新しいドキュメントを作成します。" ma:contentTypeScope="" ma:versionID="8c059368fbfb36c77aa5118ee30660bb">
  <xsd:schema xmlns:xsd="http://www.w3.org/2001/XMLSchema" xmlns:xs="http://www.w3.org/2001/XMLSchema" xmlns:p="http://schemas.microsoft.com/office/2006/metadata/properties" xmlns:ns3="dcaf9d63-8156-4c76-b24d-5e935851029a" xmlns:ns4="5c3b8460-452a-4ea3-9106-6181520f769e" targetNamespace="http://schemas.microsoft.com/office/2006/metadata/properties" ma:root="true" ma:fieldsID="89ee39634a8ba6314d9e36ddba2074cd" ns3:_="" ns4:_="">
    <xsd:import namespace="dcaf9d63-8156-4c76-b24d-5e935851029a"/>
    <xsd:import namespace="5c3b8460-452a-4ea3-9106-6181520f76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f9d63-8156-4c76-b24d-5e9358510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b8460-452a-4ea3-9106-6181520f7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af9d63-8156-4c76-b24d-5e935851029a" xsi:nil="true"/>
  </documentManagement>
</p:properties>
</file>

<file path=customXml/itemProps1.xml><?xml version="1.0" encoding="utf-8"?>
<ds:datastoreItem xmlns:ds="http://schemas.openxmlformats.org/officeDocument/2006/customXml" ds:itemID="{3619D188-5190-41E9-B568-27788A050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f9d63-8156-4c76-b24d-5e935851029a"/>
    <ds:schemaRef ds:uri="5c3b8460-452a-4ea3-9106-6181520f7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6E354-4974-4781-9798-221FE4A6B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1188B-7AF3-462B-B78E-48105E8FB7EA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dcaf9d63-8156-4c76-b24d-5e935851029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5c3b8460-452a-4ea3-9106-6181520f769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国債（地方債）提案商品</vt:lpstr>
      <vt:lpstr>国債（地方債）提案商品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国債（地方債）提案商品</dc:title>
  <dc:subject/>
  <dc:creator>YUKIO</dc:creator>
  <cp:keywords/>
  <dc:description/>
  <cp:lastModifiedBy>齋藤 眞殊</cp:lastModifiedBy>
  <cp:revision>1</cp:revision>
  <cp:lastPrinted>2022-02-17T02:11:00Z</cp:lastPrinted>
  <dcterms:created xsi:type="dcterms:W3CDTF">2025-02-10T01:55:00Z</dcterms:created>
  <dcterms:modified xsi:type="dcterms:W3CDTF">2025-02-26T11:50:00Z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0x010100E7F71FB16E113E4890E8458C44F739CA</vt:lpwstr>
  </property>
</Properties>
</file>