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8F0DF7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332F69" w:rsidRPr="008F0DF7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73DEE" w:rsidRPr="008F0DF7" w:rsidRDefault="00773DEE" w:rsidP="00773DEE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773DEE" w:rsidRPr="008F0DF7" w:rsidRDefault="00020ED2" w:rsidP="00020ED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国立研究開発法人医薬基盤・健康・栄養研究所</w:t>
      </w:r>
    </w:p>
    <w:p w:rsidR="00773DEE" w:rsidRPr="008F0DF7" w:rsidRDefault="00773DEE" w:rsidP="00773DEE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="00020ED2">
        <w:rPr>
          <w:rFonts w:ascii="Century" w:eastAsia="ＭＳ 明朝" w:hAnsi="Century" w:cs="Times New Roman" w:hint="eastAsia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332F69" w:rsidRPr="008F0DF7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8F0DF7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332F69" w:rsidRPr="008F0DF7" w:rsidRDefault="00332F69" w:rsidP="00332F6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332F69" w:rsidRPr="008F0DF7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332F69" w:rsidRPr="008F0DF7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8F0DF7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332F69" w:rsidRPr="008F0DF7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8F0DF7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8F0DF7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020ED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吸着剤フィルタ他１２件購入（単価契約）</w:t>
      </w:r>
    </w:p>
    <w:p w:rsidR="00332F69" w:rsidRPr="008F0DF7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332F69" w:rsidRPr="008F0DF7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</w:t>
      </w:r>
      <w:r w:rsidR="00332F69"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8F0DF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8F0DF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332F69" w:rsidRPr="008F0DF7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32F69" w:rsidRPr="008F0DF7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32F69" w:rsidRPr="008F0DF7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332F69" w:rsidRPr="008F0DF7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</w:t>
      </w:r>
      <w:r w:rsidRPr="0077376C">
        <w:rPr>
          <w:rFonts w:ascii="ＭＳ 明朝" w:eastAsia="ＭＳ 明朝" w:hAnsi="Times New Roman" w:cs="ＭＳ 明朝" w:hint="eastAsia"/>
          <w:b/>
          <w:kern w:val="0"/>
          <w:sz w:val="22"/>
          <w:u w:val="single"/>
        </w:rPr>
        <w:t>：</w:t>
      </w:r>
      <w:r w:rsidR="00020ED2" w:rsidRPr="00020ED2">
        <w:rPr>
          <w:rFonts w:ascii="ＭＳ 明朝" w:eastAsia="ＭＳ 明朝" w:hAnsi="Times New Roman" w:cs="ＭＳ 明朝" w:hint="eastAsia"/>
          <w:kern w:val="0"/>
          <w:sz w:val="22"/>
          <w:u w:color="000000"/>
        </w:rPr>
        <w:t>令和７年５月２０日（火）１７時００分</w:t>
      </w:r>
      <w:r w:rsidR="00020ED2" w:rsidRPr="00020ED2">
        <w:rPr>
          <w:rFonts w:ascii="ＭＳ 明朝" w:eastAsia="ＭＳ 明朝" w:hAnsi="Times New Roman" w:cs="ＭＳ 明朝"/>
          <w:kern w:val="0"/>
          <w:sz w:val="22"/>
          <w:u w:color="000000"/>
        </w:rPr>
        <w:t xml:space="preserve"> </w:t>
      </w:r>
    </w:p>
    <w:p w:rsidR="00332F69" w:rsidRPr="008F0DF7" w:rsidRDefault="00332F69" w:rsidP="00332F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="00020ED2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</w:t>
      </w:r>
      <w:bookmarkStart w:id="0" w:name="_GoBack"/>
      <w:bookmarkEnd w:id="0"/>
      <w:r w:rsidR="00020ED2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計課管財係</w:t>
      </w:r>
      <w:r w:rsidR="006B18D7"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020ED2" w:rsidRPr="0077376C">
        <w:rPr>
          <w:rFonts w:ascii="ＭＳ 明朝" w:eastAsia="ＭＳ 明朝" w:hAnsi="ＭＳ 明朝" w:cs="Times New Roman"/>
          <w:bCs/>
          <w:spacing w:val="10"/>
          <w:kern w:val="0"/>
          <w:sz w:val="22"/>
          <w:u w:val="single"/>
        </w:rPr>
        <w:t>keiyaku</w:t>
      </w:r>
      <w:r w:rsidR="0077376C" w:rsidRPr="0077376C">
        <w:rPr>
          <w:rFonts w:ascii="ＭＳ 明朝" w:eastAsia="ＭＳ 明朝" w:hAnsi="ＭＳ 明朝" w:cs="Times New Roman"/>
          <w:bCs/>
          <w:spacing w:val="10"/>
          <w:kern w:val="0"/>
          <w:sz w:val="22"/>
          <w:u w:val="single"/>
        </w:rPr>
        <w:t>@nibn.go.jp</w:t>
      </w:r>
      <w:r w:rsidRPr="0077376C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332F69" w:rsidRPr="008F0DF7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t>ご担当者連絡先</w:t>
      </w:r>
    </w:p>
    <w:p w:rsidR="00332F69" w:rsidRPr="008F0DF7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332F69" w:rsidRPr="008F0DF7" w:rsidRDefault="00332F69" w:rsidP="00332F6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77376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吸着剤フィルタ他１２件購入（単価契約）</w:t>
      </w:r>
    </w:p>
    <w:p w:rsidR="00332F69" w:rsidRPr="008F0DF7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8F0DF7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8F0DF7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32F69" w:rsidRPr="008F0DF7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8F0DF7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8F0DF7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32F69" w:rsidRPr="008F0DF7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8F0DF7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8F0DF7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32F69" w:rsidRPr="008F0DF7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8F0DF7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8F0DF7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32F69" w:rsidRPr="008F0DF7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8F0DF7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8F0DF7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332F69" w:rsidRPr="008F0DF7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</w:t>
      </w:r>
      <w:r w:rsidRPr="0077376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/>
        </w:rPr>
        <w:t>：</w:t>
      </w:r>
      <w:r w:rsidR="0077376C" w:rsidRPr="00020ED2">
        <w:rPr>
          <w:rFonts w:ascii="ＭＳ 明朝" w:eastAsia="ＭＳ 明朝" w:hAnsi="Times New Roman" w:cs="ＭＳ 明朝" w:hint="eastAsia"/>
          <w:kern w:val="0"/>
          <w:sz w:val="22"/>
          <w:u w:color="000000"/>
        </w:rPr>
        <w:t>令和７年５月２０日（火）１７時００分</w:t>
      </w:r>
      <w:r w:rsidR="0077376C" w:rsidRPr="00020ED2">
        <w:rPr>
          <w:rFonts w:ascii="ＭＳ 明朝" w:eastAsia="ＭＳ 明朝" w:hAnsi="Times New Roman" w:cs="ＭＳ 明朝"/>
          <w:kern w:val="0"/>
          <w:sz w:val="22"/>
          <w:u w:color="000000"/>
        </w:rPr>
        <w:t xml:space="preserve"> </w:t>
      </w:r>
      <w:r w:rsidR="0077376C" w:rsidRPr="0077376C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</w:p>
    <w:p w:rsidR="00332F69" w:rsidRPr="008F0DF7" w:rsidRDefault="00332F69" w:rsidP="00332F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77376C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総務部会計課管財係</w:t>
      </w:r>
      <w:r w:rsidR="00575C63"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77376C" w:rsidRPr="0077376C">
        <w:rPr>
          <w:rFonts w:ascii="ＭＳ 明朝" w:eastAsia="ＭＳ 明朝" w:hAnsi="ＭＳ 明朝" w:cs="Times New Roman"/>
          <w:bCs/>
          <w:spacing w:val="10"/>
          <w:kern w:val="0"/>
          <w:sz w:val="22"/>
          <w:u w:val="single"/>
        </w:rPr>
        <w:t>keiyaku@nibn.go.jp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020ED2" w:rsidRDefault="003117DC" w:rsidP="00020ED2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24"/>
          <w:kern w:val="0"/>
          <w:sz w:val="20"/>
          <w:szCs w:val="20"/>
        </w:rPr>
      </w:pPr>
    </w:p>
    <w:sectPr w:rsidR="003117DC" w:rsidRPr="00020ED2" w:rsidSect="00020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75" w:rsidRDefault="00781875"/>
  </w:endnote>
  <w:endnote w:type="continuationSeparator" w:id="0">
    <w:p w:rsidR="00781875" w:rsidRDefault="00781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75" w:rsidRDefault="00781875"/>
  </w:footnote>
  <w:footnote w:type="continuationSeparator" w:id="0">
    <w:p w:rsidR="00781875" w:rsidRDefault="00781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00CC"/>
    <w:rsid w:val="000016EE"/>
    <w:rsid w:val="00020ED2"/>
    <w:rsid w:val="00045F8E"/>
    <w:rsid w:val="00067C22"/>
    <w:rsid w:val="00083B64"/>
    <w:rsid w:val="000B3751"/>
    <w:rsid w:val="000B4D05"/>
    <w:rsid w:val="000D255B"/>
    <w:rsid w:val="000F5609"/>
    <w:rsid w:val="000F6589"/>
    <w:rsid w:val="00112C73"/>
    <w:rsid w:val="00130552"/>
    <w:rsid w:val="00135A72"/>
    <w:rsid w:val="001420ED"/>
    <w:rsid w:val="00165D99"/>
    <w:rsid w:val="00174E97"/>
    <w:rsid w:val="00176964"/>
    <w:rsid w:val="001C0397"/>
    <w:rsid w:val="001D74AF"/>
    <w:rsid w:val="001F4F0B"/>
    <w:rsid w:val="001F5650"/>
    <w:rsid w:val="00200B76"/>
    <w:rsid w:val="00202C60"/>
    <w:rsid w:val="00203A0E"/>
    <w:rsid w:val="00204DCC"/>
    <w:rsid w:val="00210D9E"/>
    <w:rsid w:val="00213065"/>
    <w:rsid w:val="00223668"/>
    <w:rsid w:val="00225255"/>
    <w:rsid w:val="00256113"/>
    <w:rsid w:val="002B00F0"/>
    <w:rsid w:val="002B012B"/>
    <w:rsid w:val="002E1CDE"/>
    <w:rsid w:val="002E64BB"/>
    <w:rsid w:val="002F46BE"/>
    <w:rsid w:val="003042D9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95EB3"/>
    <w:rsid w:val="003B3086"/>
    <w:rsid w:val="003D26CC"/>
    <w:rsid w:val="003E4E1C"/>
    <w:rsid w:val="004072F4"/>
    <w:rsid w:val="00416DF3"/>
    <w:rsid w:val="004623C1"/>
    <w:rsid w:val="004807F5"/>
    <w:rsid w:val="0048318A"/>
    <w:rsid w:val="004B0CC1"/>
    <w:rsid w:val="004B2F60"/>
    <w:rsid w:val="004B3E5A"/>
    <w:rsid w:val="004D1748"/>
    <w:rsid w:val="004E7D80"/>
    <w:rsid w:val="00575C63"/>
    <w:rsid w:val="005762CD"/>
    <w:rsid w:val="005B288D"/>
    <w:rsid w:val="005E1613"/>
    <w:rsid w:val="006262E5"/>
    <w:rsid w:val="00641232"/>
    <w:rsid w:val="00643ED5"/>
    <w:rsid w:val="00652EBD"/>
    <w:rsid w:val="006B18D7"/>
    <w:rsid w:val="006C21F4"/>
    <w:rsid w:val="006D09A8"/>
    <w:rsid w:val="006D276C"/>
    <w:rsid w:val="006D34D1"/>
    <w:rsid w:val="006D5A44"/>
    <w:rsid w:val="006E7388"/>
    <w:rsid w:val="006F6715"/>
    <w:rsid w:val="00703C7B"/>
    <w:rsid w:val="00743560"/>
    <w:rsid w:val="0077376C"/>
    <w:rsid w:val="00773DEE"/>
    <w:rsid w:val="00776892"/>
    <w:rsid w:val="00781875"/>
    <w:rsid w:val="007B74CA"/>
    <w:rsid w:val="007F6918"/>
    <w:rsid w:val="008119D8"/>
    <w:rsid w:val="008134E6"/>
    <w:rsid w:val="008165E4"/>
    <w:rsid w:val="0081772B"/>
    <w:rsid w:val="00820524"/>
    <w:rsid w:val="008216EF"/>
    <w:rsid w:val="00857705"/>
    <w:rsid w:val="00865A64"/>
    <w:rsid w:val="008668D6"/>
    <w:rsid w:val="008C5A6E"/>
    <w:rsid w:val="008C7232"/>
    <w:rsid w:val="008D01AA"/>
    <w:rsid w:val="008E7848"/>
    <w:rsid w:val="008F0DF7"/>
    <w:rsid w:val="0095462C"/>
    <w:rsid w:val="00956845"/>
    <w:rsid w:val="00970098"/>
    <w:rsid w:val="00972DEB"/>
    <w:rsid w:val="009755C2"/>
    <w:rsid w:val="0099196B"/>
    <w:rsid w:val="009A1AD6"/>
    <w:rsid w:val="009B79DC"/>
    <w:rsid w:val="009D6A83"/>
    <w:rsid w:val="00A032BD"/>
    <w:rsid w:val="00A233CE"/>
    <w:rsid w:val="00A343F0"/>
    <w:rsid w:val="00A41046"/>
    <w:rsid w:val="00A61C4B"/>
    <w:rsid w:val="00A915C1"/>
    <w:rsid w:val="00A97AC6"/>
    <w:rsid w:val="00AC3B45"/>
    <w:rsid w:val="00AD0A96"/>
    <w:rsid w:val="00AF014E"/>
    <w:rsid w:val="00B039E2"/>
    <w:rsid w:val="00B649D9"/>
    <w:rsid w:val="00BA3F68"/>
    <w:rsid w:val="00C04D86"/>
    <w:rsid w:val="00C10B98"/>
    <w:rsid w:val="00C23233"/>
    <w:rsid w:val="00C46FAA"/>
    <w:rsid w:val="00C53BF7"/>
    <w:rsid w:val="00C82AC9"/>
    <w:rsid w:val="00CB1CFC"/>
    <w:rsid w:val="00CD7C90"/>
    <w:rsid w:val="00CE3D8B"/>
    <w:rsid w:val="00CE6695"/>
    <w:rsid w:val="00CF2324"/>
    <w:rsid w:val="00D06198"/>
    <w:rsid w:val="00D108EA"/>
    <w:rsid w:val="00D47990"/>
    <w:rsid w:val="00DA5F8E"/>
    <w:rsid w:val="00DE3B58"/>
    <w:rsid w:val="00DE51BF"/>
    <w:rsid w:val="00DF68C2"/>
    <w:rsid w:val="00E1308B"/>
    <w:rsid w:val="00E254B6"/>
    <w:rsid w:val="00E441E4"/>
    <w:rsid w:val="00EA735B"/>
    <w:rsid w:val="00EB1C07"/>
    <w:rsid w:val="00EB32DB"/>
    <w:rsid w:val="00EB3E19"/>
    <w:rsid w:val="00ED1262"/>
    <w:rsid w:val="00EE2546"/>
    <w:rsid w:val="00F02EEB"/>
    <w:rsid w:val="00F22174"/>
    <w:rsid w:val="00F24428"/>
    <w:rsid w:val="00F3033C"/>
    <w:rsid w:val="00F6488D"/>
    <w:rsid w:val="00F83118"/>
    <w:rsid w:val="00F83AD8"/>
    <w:rsid w:val="00FA2473"/>
    <w:rsid w:val="00FA6535"/>
    <w:rsid w:val="00FB0950"/>
    <w:rsid w:val="00FC6E18"/>
    <w:rsid w:val="00FC7F31"/>
    <w:rsid w:val="00FD32BB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1383E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0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0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9319-5905-4AE2-8D24-5D6FE199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契約係</cp:lastModifiedBy>
  <cp:revision>72</cp:revision>
  <cp:lastPrinted>2025-05-08T07:04:00Z</cp:lastPrinted>
  <dcterms:created xsi:type="dcterms:W3CDTF">2021-07-16T02:01:00Z</dcterms:created>
  <dcterms:modified xsi:type="dcterms:W3CDTF">2025-05-12T06:23:00Z</dcterms:modified>
</cp:coreProperties>
</file>