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EA99" w14:textId="77777777" w:rsidR="00724931" w:rsidRPr="007B2377" w:rsidRDefault="00724931" w:rsidP="00724931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136941312"/>
        </w:rPr>
        <w:t>質疑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136941312"/>
        </w:rPr>
        <w:t>書</w:t>
      </w:r>
    </w:p>
    <w:p w14:paraId="6BBDC333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69F670A3" w14:textId="77777777" w:rsidR="00724931" w:rsidRPr="007B2377" w:rsidRDefault="00724931" w:rsidP="00724931">
      <w:pPr>
        <w:rPr>
          <w:rFonts w:ascii="BIZ UD明朝 Medium" w:eastAsia="BIZ UD明朝 Medium" w:hAnsi="BIZ UD明朝 Medium" w:cs="Times New Roman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14:paraId="2E4C19D2" w14:textId="77777777" w:rsidR="00724931" w:rsidRPr="007B2377" w:rsidRDefault="00724931" w:rsidP="00724931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E267E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14:paraId="388769C0" w14:textId="77777777" w:rsidR="00724931" w:rsidRPr="007B2377" w:rsidRDefault="00724931" w:rsidP="00724931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E267EE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7B237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14:paraId="3DF0CA22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59875CF5" w14:textId="77777777"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14:paraId="3905FE58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35FB398E" w14:textId="77777777" w:rsidR="00724931" w:rsidRPr="007B2377" w:rsidRDefault="00724931" w:rsidP="0072493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136941311"/>
        </w:rPr>
        <w:t>住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136941311"/>
        </w:rPr>
        <w:t>所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14:paraId="01DBD049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68D22FDF" w14:textId="77777777" w:rsidR="00724931" w:rsidRPr="007B2377" w:rsidRDefault="00724931" w:rsidP="0072493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136941310"/>
        </w:rPr>
        <w:t>氏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136941310"/>
        </w:rPr>
        <w:t>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7B237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14:paraId="6283766C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6862FA1A" w14:textId="77777777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14:paraId="24DAD412" w14:textId="77777777" w:rsidR="004F7589" w:rsidRDefault="00724931" w:rsidP="00724931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2493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136941309"/>
        </w:rPr>
        <w:t>件</w:t>
      </w:r>
      <w:r w:rsidRPr="0072493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136941309"/>
        </w:rPr>
        <w:t>名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4F7589" w:rsidRPr="004F758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</w:t>
      </w:r>
      <w:r w:rsidR="004F7589" w:rsidRPr="004F7589">
        <w:rPr>
          <w:rFonts w:ascii="BIZ UD明朝 Medium" w:eastAsia="BIZ UD明朝 Medium" w:hAnsi="BIZ UD明朝 Medium" w:cs="ＭＳ 明朝"/>
          <w:color w:val="000000"/>
          <w:kern w:val="0"/>
          <w:sz w:val="22"/>
        </w:rPr>
        <w:t xml:space="preserve"> 医薬基盤・健康・栄養研究所　技術者派遣業務</w:t>
      </w:r>
    </w:p>
    <w:p w14:paraId="3821B4BA" w14:textId="31304BDB" w:rsidR="00724931" w:rsidRPr="007B2377" w:rsidRDefault="004F7589" w:rsidP="004F7589">
      <w:pPr>
        <w:kinsoku w:val="0"/>
        <w:overflowPunct w:val="0"/>
        <w:autoSpaceDE w:val="0"/>
        <w:autoSpaceDN w:val="0"/>
        <w:ind w:leftChars="700" w:left="3023" w:hangingChars="706" w:hanging="1553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4F7589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（難病情報資源①）</w:t>
      </w:r>
    </w:p>
    <w:p w14:paraId="001F1206" w14:textId="77777777" w:rsidR="00724931" w:rsidRPr="007B2377" w:rsidRDefault="00724931" w:rsidP="00724931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14:paraId="43032A79" w14:textId="77777777" w:rsidR="00724931" w:rsidRPr="007B2377" w:rsidRDefault="00724931" w:rsidP="00724931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724931" w:rsidRPr="007B2377" w14:paraId="59FE4637" w14:textId="77777777" w:rsidTr="00EC2787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8149EF" w14:textId="77777777" w:rsidR="00724931" w:rsidRPr="007B2377" w:rsidRDefault="00724931" w:rsidP="00EC2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24931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136941308"/>
              </w:rPr>
              <w:t>質疑事</w:t>
            </w:r>
            <w:r w:rsidRPr="0072493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136941308"/>
              </w:rPr>
              <w:t>項</w:t>
            </w:r>
          </w:p>
        </w:tc>
      </w:tr>
      <w:tr w:rsidR="00724931" w:rsidRPr="007B2377" w14:paraId="3238FC71" w14:textId="77777777" w:rsidTr="00EC2787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9782" w14:textId="77777777" w:rsidR="00724931" w:rsidRPr="007B2377" w:rsidRDefault="00724931" w:rsidP="00EC27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F3946F4" w14:textId="77777777" w:rsidR="00724931" w:rsidRPr="007B2377" w:rsidRDefault="00724931" w:rsidP="00724931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7B237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7B237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6363D88E" w14:textId="77777777"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14:paraId="0877983B" w14:textId="66EFA025"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令和</w:t>
      </w:r>
      <w:r w:rsidR="004F7589">
        <w:rPr>
          <w:rFonts w:ascii="BIZ UD明朝 Medium" w:eastAsia="BIZ UD明朝 Medium" w:hAnsi="BIZ UD明朝 Medium" w:hint="eastAsia"/>
          <w:sz w:val="22"/>
        </w:rPr>
        <w:t>７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年</w:t>
      </w:r>
      <w:r w:rsidR="004F7589">
        <w:rPr>
          <w:rFonts w:ascii="BIZ UD明朝 Medium" w:eastAsia="BIZ UD明朝 Medium" w:hAnsi="BIZ UD明朝 Medium" w:hint="eastAsia"/>
          <w:sz w:val="22"/>
        </w:rPr>
        <w:t>３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月</w:t>
      </w:r>
      <w:r w:rsidR="004F7589">
        <w:rPr>
          <w:rFonts w:ascii="BIZ UD明朝 Medium" w:eastAsia="BIZ UD明朝 Medium" w:hAnsi="BIZ UD明朝 Medium" w:hint="eastAsia"/>
          <w:sz w:val="22"/>
        </w:rPr>
        <w:t>１４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日（</w:t>
      </w:r>
      <w:r w:rsidR="004F7589">
        <w:rPr>
          <w:rFonts w:ascii="BIZ UD明朝 Medium" w:eastAsia="BIZ UD明朝 Medium" w:hAnsi="BIZ UD明朝 Medium" w:hint="eastAsia"/>
          <w:sz w:val="22"/>
        </w:rPr>
        <w:t>金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）１７時００分</w:t>
      </w:r>
    </w:p>
    <w:p w14:paraId="6F17BE56" w14:textId="11114CAD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7B237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E267EE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総務部会計課契約係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C66BEC">
        <w:rPr>
          <w:rFonts w:ascii="BIZ UD明朝 Medium" w:eastAsia="BIZ UD明朝 Medium" w:hAnsi="BIZ UD明朝 Medium" w:cs="ＭＳ 明朝" w:hint="eastAsia"/>
          <w:kern w:val="0"/>
          <w:sz w:val="22"/>
        </w:rPr>
        <w:t>k</w:t>
      </w:r>
      <w:r w:rsidR="00C66BEC">
        <w:rPr>
          <w:rFonts w:ascii="BIZ UD明朝 Medium" w:eastAsia="BIZ UD明朝 Medium" w:hAnsi="BIZ UD明朝 Medium" w:cs="ＭＳ 明朝"/>
          <w:kern w:val="0"/>
          <w:sz w:val="22"/>
        </w:rPr>
        <w:t>eiyaku</w:t>
      </w:r>
      <w:r w:rsidRPr="00E267EE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14:paraId="7CEDDE34" w14:textId="77777777" w:rsidR="00724931" w:rsidRPr="007B2377" w:rsidRDefault="00724931" w:rsidP="0072493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14:paraId="4C725F8F" w14:textId="77777777" w:rsidR="00724931" w:rsidRPr="007B2377" w:rsidRDefault="00724931" w:rsidP="0072493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7B237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7B237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5AC8D5BA" w14:textId="77777777" w:rsidR="00724931" w:rsidRPr="007B2377" w:rsidRDefault="00724931" w:rsidP="0072493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14:paraId="0043247F" w14:textId="77777777" w:rsidR="004F7589" w:rsidRDefault="00724931" w:rsidP="00724931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4F7589" w:rsidRPr="004F7589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国立研究開発法人</w:t>
      </w:r>
      <w:r w:rsidR="004F7589" w:rsidRPr="004F7589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t xml:space="preserve"> 医薬基盤・健康・栄養研究所　技術者派遣業務</w:t>
      </w:r>
    </w:p>
    <w:p w14:paraId="65BC262C" w14:textId="3DB9140E" w:rsidR="00724931" w:rsidRPr="007B2377" w:rsidRDefault="004F7589" w:rsidP="004F7589">
      <w:pPr>
        <w:kinsoku w:val="0"/>
        <w:overflowPunct w:val="0"/>
        <w:autoSpaceDE w:val="0"/>
        <w:autoSpaceDN w:val="0"/>
        <w:ind w:leftChars="200" w:left="3074" w:hangingChars="1106" w:hanging="265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4F7589"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  <w:t>（難病情報資源①）</w:t>
      </w:r>
    </w:p>
    <w:p w14:paraId="7E114B82" w14:textId="77777777" w:rsidR="00724931" w:rsidRPr="007B2377" w:rsidRDefault="00724931" w:rsidP="0072493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724931" w:rsidRPr="007B2377" w14:paraId="47CFF22B" w14:textId="77777777" w:rsidTr="00EC2787">
        <w:trPr>
          <w:trHeight w:val="1134"/>
        </w:trPr>
        <w:tc>
          <w:tcPr>
            <w:tcW w:w="2198" w:type="dxa"/>
            <w:vAlign w:val="center"/>
          </w:tcPr>
          <w:p w14:paraId="788ABF25" w14:textId="77777777"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7DD3F7A2" w14:textId="77777777"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24931" w:rsidRPr="007B2377" w14:paraId="4B7634C7" w14:textId="77777777" w:rsidTr="00EC2787">
        <w:trPr>
          <w:trHeight w:val="1134"/>
        </w:trPr>
        <w:tc>
          <w:tcPr>
            <w:tcW w:w="2198" w:type="dxa"/>
            <w:vAlign w:val="center"/>
          </w:tcPr>
          <w:p w14:paraId="0F8A4041" w14:textId="77777777"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45CFAEEB" w14:textId="77777777"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24931" w:rsidRPr="007B2377" w14:paraId="454BBDC6" w14:textId="77777777" w:rsidTr="00EC2787">
        <w:trPr>
          <w:trHeight w:val="1134"/>
        </w:trPr>
        <w:tc>
          <w:tcPr>
            <w:tcW w:w="2198" w:type="dxa"/>
            <w:vAlign w:val="center"/>
          </w:tcPr>
          <w:p w14:paraId="10D3941B" w14:textId="77777777"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E5932C" w14:textId="77777777"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24931" w:rsidRPr="007B2377" w14:paraId="65593685" w14:textId="77777777" w:rsidTr="00EC2787">
        <w:trPr>
          <w:trHeight w:val="1134"/>
        </w:trPr>
        <w:tc>
          <w:tcPr>
            <w:tcW w:w="2198" w:type="dxa"/>
            <w:vAlign w:val="center"/>
          </w:tcPr>
          <w:p w14:paraId="05BC3704" w14:textId="77777777" w:rsidR="00724931" w:rsidRPr="007B2377" w:rsidRDefault="00724931" w:rsidP="00EC2787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7B237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20973F04" w14:textId="77777777" w:rsidR="00724931" w:rsidRPr="007B2377" w:rsidRDefault="00724931" w:rsidP="00EC2787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2A8D83C1" w14:textId="77777777" w:rsidR="00724931" w:rsidRPr="007B2377" w:rsidRDefault="00724931" w:rsidP="0072493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7B237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12044B1F" w14:textId="77777777"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14:paraId="49C2AD17" w14:textId="3E1AD7CC" w:rsidR="00724931" w:rsidRPr="007B2377" w:rsidRDefault="00724931" w:rsidP="0072493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7B237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令和</w:t>
      </w:r>
      <w:r w:rsidR="004F7589">
        <w:rPr>
          <w:rFonts w:ascii="BIZ UD明朝 Medium" w:eastAsia="BIZ UD明朝 Medium" w:hAnsi="BIZ UD明朝 Medium" w:hint="eastAsia"/>
          <w:sz w:val="22"/>
        </w:rPr>
        <w:t>７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年</w:t>
      </w:r>
      <w:r w:rsidR="004F7589">
        <w:rPr>
          <w:rFonts w:ascii="BIZ UD明朝 Medium" w:eastAsia="BIZ UD明朝 Medium" w:hAnsi="BIZ UD明朝 Medium" w:hint="eastAsia"/>
          <w:sz w:val="22"/>
        </w:rPr>
        <w:t>３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月</w:t>
      </w:r>
      <w:r w:rsidR="00C66BEC">
        <w:rPr>
          <w:rFonts w:ascii="BIZ UD明朝 Medium" w:eastAsia="BIZ UD明朝 Medium" w:hAnsi="BIZ UD明朝 Medium" w:hint="eastAsia"/>
          <w:sz w:val="22"/>
        </w:rPr>
        <w:t>１</w:t>
      </w:r>
      <w:r w:rsidR="004F7589">
        <w:rPr>
          <w:rFonts w:ascii="BIZ UD明朝 Medium" w:eastAsia="BIZ UD明朝 Medium" w:hAnsi="BIZ UD明朝 Medium" w:hint="eastAsia"/>
          <w:sz w:val="22"/>
        </w:rPr>
        <w:t>４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日（</w:t>
      </w:r>
      <w:r w:rsidR="004F7589">
        <w:rPr>
          <w:rFonts w:ascii="BIZ UD明朝 Medium" w:eastAsia="BIZ UD明朝 Medium" w:hAnsi="BIZ UD明朝 Medium" w:hint="eastAsia"/>
          <w:sz w:val="22"/>
        </w:rPr>
        <w:t>金</w:t>
      </w:r>
      <w:r w:rsidR="001D63D9" w:rsidRPr="001D63D9">
        <w:rPr>
          <w:rFonts w:ascii="BIZ UD明朝 Medium" w:eastAsia="BIZ UD明朝 Medium" w:hAnsi="BIZ UD明朝 Medium" w:hint="eastAsia"/>
          <w:sz w:val="22"/>
        </w:rPr>
        <w:t>）１７時００分</w:t>
      </w:r>
    </w:p>
    <w:p w14:paraId="4C773A79" w14:textId="50B86F78" w:rsidR="00724931" w:rsidRPr="007B2377" w:rsidRDefault="00724931" w:rsidP="0072493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E267EE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総務部会計課契約係</w:t>
      </w:r>
      <w:r w:rsidRPr="007B237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C66BEC">
        <w:rPr>
          <w:rFonts w:ascii="BIZ UD明朝 Medium" w:eastAsia="BIZ UD明朝 Medium" w:hAnsi="BIZ UD明朝 Medium" w:cs="ＭＳ 明朝" w:hint="eastAsia"/>
          <w:kern w:val="0"/>
          <w:sz w:val="22"/>
        </w:rPr>
        <w:t>k</w:t>
      </w:r>
      <w:r w:rsidR="00C66BEC">
        <w:rPr>
          <w:rFonts w:ascii="BIZ UD明朝 Medium" w:eastAsia="BIZ UD明朝 Medium" w:hAnsi="BIZ UD明朝 Medium" w:cs="ＭＳ 明朝"/>
          <w:kern w:val="0"/>
          <w:sz w:val="22"/>
        </w:rPr>
        <w:t>eiyaku</w:t>
      </w:r>
      <w:r w:rsidRPr="00E267EE">
        <w:rPr>
          <w:rFonts w:ascii="BIZ UD明朝 Medium" w:eastAsia="BIZ UD明朝 Medium" w:hAnsi="BIZ UD明朝 Medium" w:cs="ＭＳ 明朝"/>
          <w:kern w:val="0"/>
          <w:sz w:val="22"/>
        </w:rPr>
        <w:t>@nibiohn.go.jp</w:t>
      </w:r>
      <w:r w:rsidRPr="007B237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14:paraId="150B1C1C" w14:textId="77777777" w:rsidR="004A3268" w:rsidRPr="00724931" w:rsidRDefault="004A3268" w:rsidP="00724931"/>
    <w:sectPr w:rsidR="004A3268" w:rsidRPr="00724931" w:rsidSect="008E7214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75FF" w14:textId="77777777" w:rsidR="0073159E" w:rsidRDefault="0073159E" w:rsidP="001D63D9">
      <w:r>
        <w:separator/>
      </w:r>
    </w:p>
  </w:endnote>
  <w:endnote w:type="continuationSeparator" w:id="0">
    <w:p w14:paraId="0FCF2754" w14:textId="77777777" w:rsidR="0073159E" w:rsidRDefault="0073159E" w:rsidP="001D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2414" w14:textId="77777777" w:rsidR="0073159E" w:rsidRDefault="0073159E" w:rsidP="001D63D9">
      <w:r>
        <w:separator/>
      </w:r>
    </w:p>
  </w:footnote>
  <w:footnote w:type="continuationSeparator" w:id="0">
    <w:p w14:paraId="473FB750" w14:textId="77777777" w:rsidR="0073159E" w:rsidRDefault="0073159E" w:rsidP="001D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14"/>
    <w:rsid w:val="001D63D9"/>
    <w:rsid w:val="004A3268"/>
    <w:rsid w:val="004F7589"/>
    <w:rsid w:val="00724931"/>
    <w:rsid w:val="0073159E"/>
    <w:rsid w:val="008E7214"/>
    <w:rsid w:val="00C6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CAE458"/>
  <w15:chartTrackingRefBased/>
  <w15:docId w15:val="{ED8DAEB4-4B91-4D94-B8C6-F9CD13EF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21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3D9"/>
  </w:style>
  <w:style w:type="paragraph" w:styleId="a6">
    <w:name w:val="footer"/>
    <w:basedOn w:val="a"/>
    <w:link w:val="a7"/>
    <w:uiPriority w:val="99"/>
    <w:unhideWhenUsed/>
    <w:rsid w:val="001D6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nakajimajuri</cp:lastModifiedBy>
  <cp:revision>5</cp:revision>
  <dcterms:created xsi:type="dcterms:W3CDTF">2023-12-07T05:39:00Z</dcterms:created>
  <dcterms:modified xsi:type="dcterms:W3CDTF">2025-03-05T10:38:00Z</dcterms:modified>
</cp:coreProperties>
</file>