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A559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677A1E3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2E74BB3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0E4FF2B0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2C1E098E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1761483B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A1CC964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D66BF86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9CE2204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33FBBEFB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BDA809E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68851AA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55BFF56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55F667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E167F2" w:rsidRPr="00E167F2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ガス調達一式（霊長類医科学研究センター）</w:t>
      </w:r>
    </w:p>
    <w:p w14:paraId="77EA2C4E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6DB2A711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5B677506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02564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69E33197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3F39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4BF25D6C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2BF6E3D5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398F35ED" w14:textId="6B9916BD" w:rsidR="00F6209F" w:rsidRPr="00DE1A92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DE1A92">
        <w:rPr>
          <w:rFonts w:ascii="BIZ UD明朝 Medium" w:eastAsia="BIZ UD明朝 Medium" w:hAnsi="BIZ UD明朝 Medium"/>
          <w:sz w:val="22"/>
        </w:rPr>
        <w:t>8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DE1A92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DE1A92">
        <w:rPr>
          <w:rFonts w:ascii="BIZ UD明朝 Medium" w:eastAsia="BIZ UD明朝 Medium" w:hAnsi="BIZ UD明朝 Medium" w:hint="eastAsia"/>
          <w:sz w:val="22"/>
        </w:rPr>
        <w:t>水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46148CE1" w14:textId="22A02F4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1D6D6E0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0A22D7AA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75B8556B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3BB1E0B5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E167F2" w:rsidRPr="00E167F2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>ガス調達一式（霊長類医科学研究センター）</w:t>
      </w:r>
    </w:p>
    <w:p w14:paraId="32065CE4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4FB1847D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39266833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1785069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AC64EE4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834A006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5EC069B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6DB978E3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4CD277D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D70DC1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2099241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F5F7E65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0D80D21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643C9AC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040ADC54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2FB324AF" w14:textId="76B04398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DE1A92">
        <w:rPr>
          <w:rFonts w:ascii="BIZ UD明朝 Medium" w:eastAsia="BIZ UD明朝 Medium" w:hAnsi="BIZ UD明朝 Medium" w:hint="eastAsia"/>
          <w:sz w:val="22"/>
        </w:rPr>
        <w:t>8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DE1A92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DE1A92">
        <w:rPr>
          <w:rFonts w:ascii="BIZ UD明朝 Medium" w:eastAsia="BIZ UD明朝 Medium" w:hAnsi="BIZ UD明朝 Medium" w:hint="eastAsia"/>
          <w:sz w:val="22"/>
        </w:rPr>
        <w:t>水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069320D3" w14:textId="5792E96C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555EEA8F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35595AB9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B01F" w14:textId="77777777" w:rsidR="00C53689" w:rsidRDefault="00C53689" w:rsidP="0027097F">
      <w:r>
        <w:separator/>
      </w:r>
    </w:p>
  </w:endnote>
  <w:endnote w:type="continuationSeparator" w:id="0">
    <w:p w14:paraId="128F1477" w14:textId="77777777" w:rsidR="00C53689" w:rsidRDefault="00C53689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FFD2" w14:textId="77777777" w:rsidR="00C53689" w:rsidRDefault="00C53689" w:rsidP="0027097F">
      <w:r>
        <w:separator/>
      </w:r>
    </w:p>
  </w:footnote>
  <w:footnote w:type="continuationSeparator" w:id="0">
    <w:p w14:paraId="40902E6B" w14:textId="77777777" w:rsidR="00C53689" w:rsidRDefault="00C53689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27097F"/>
    <w:rsid w:val="003C6F81"/>
    <w:rsid w:val="00412B7E"/>
    <w:rsid w:val="00431E7F"/>
    <w:rsid w:val="00472389"/>
    <w:rsid w:val="00503788"/>
    <w:rsid w:val="005210DE"/>
    <w:rsid w:val="005727FF"/>
    <w:rsid w:val="007461F0"/>
    <w:rsid w:val="00886165"/>
    <w:rsid w:val="00A03ECA"/>
    <w:rsid w:val="00A24E9A"/>
    <w:rsid w:val="00C53689"/>
    <w:rsid w:val="00CB4364"/>
    <w:rsid w:val="00D204C0"/>
    <w:rsid w:val="00D81773"/>
    <w:rsid w:val="00DE1A92"/>
    <w:rsid w:val="00E167F2"/>
    <w:rsid w:val="00EF60DE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FD0E2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19</cp:revision>
  <dcterms:created xsi:type="dcterms:W3CDTF">2023-01-26T01:33:00Z</dcterms:created>
  <dcterms:modified xsi:type="dcterms:W3CDTF">2025-12-18T10:26:00Z</dcterms:modified>
</cp:coreProperties>
</file>