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5C17" w14:textId="77777777"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33B5B07A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401528" w14:textId="77777777"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14:paraId="21787B65" w14:textId="77777777"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14:paraId="26229FB2" w14:textId="77777777"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14:paraId="19552684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B347ED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2DB5538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612495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14:paraId="10C51670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FA83E7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14:paraId="6CA31E1D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8C73FA3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E128DB" w14:textId="7997FAA3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AF6691">
        <w:rPr>
          <w:rFonts w:asciiTheme="minorEastAsia" w:hAnsiTheme="minorEastAsia" w:cs="Times New Roman" w:hint="eastAsia"/>
          <w:spacing w:val="4"/>
          <w:kern w:val="0"/>
        </w:rPr>
        <w:t>複合機賃貸借、保守一式（研究支援部）</w:t>
      </w:r>
    </w:p>
    <w:p w14:paraId="3EE92ED4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12B6499E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14:paraId="71F86102" w14:textId="7777777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2FAA0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C5D03A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14:paraId="6BD1FD89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14:paraId="2DD1ECC6" w14:textId="7777777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8DD3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383BA7C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F95F0EE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4891B0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09BB65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566DCD7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6332B6E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15D03B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E26D42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864057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5F0865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697538DA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5112E3A1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CB3688F" w14:textId="7F543886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</w:t>
      </w:r>
      <w:r w:rsidR="004E6A60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７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年</w:t>
      </w:r>
      <w:r w:rsidR="004E6A60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２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月</w:t>
      </w:r>
      <w:r w:rsidR="004E6A60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２</w:t>
      </w:r>
      <w:r w:rsidR="00AF6691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７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日（</w:t>
      </w:r>
      <w:r w:rsidR="00AF6691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木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）１７時００分</w:t>
      </w:r>
    </w:p>
    <w:p w14:paraId="69BF2451" w14:textId="67139BED"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4E6A60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keiyaku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@nibiohn.go.jp</w:t>
      </w:r>
    </w:p>
    <w:p w14:paraId="64E1269E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2C936A85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2E6A321B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3B10FBB8" w14:textId="3006E77C"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AF6691">
        <w:rPr>
          <w:rFonts w:asciiTheme="minorEastAsia" w:hAnsiTheme="minorEastAsia" w:cs="Times New Roman" w:hint="eastAsia"/>
          <w:spacing w:val="4"/>
          <w:kern w:val="0"/>
        </w:rPr>
        <w:t>複合機賃貸借、保守一式（研究支援部）</w:t>
      </w:r>
    </w:p>
    <w:p w14:paraId="15958761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14:paraId="2B2E1712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24775D4C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1242E3E9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60E1027A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2237D493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52E2C65F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01B2CC4B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3328E59A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42FD1245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6B10E82D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435409F3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0A0E8BAB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2A7E403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DE2FCA9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0803DABC" w14:textId="77F6A86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</w:t>
      </w:r>
      <w:r w:rsidR="004E6A60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７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年</w:t>
      </w:r>
      <w:r w:rsidR="004E6A60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２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月</w:t>
      </w:r>
      <w:r w:rsidR="004E6A60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２</w:t>
      </w:r>
      <w:r w:rsidR="00AF6691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７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日（</w:t>
      </w:r>
      <w:r w:rsidR="004E6A60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火</w:t>
      </w:r>
      <w:r w:rsidR="0067408D" w:rsidRPr="0067408D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）１７時００分</w:t>
      </w:r>
    </w:p>
    <w:p w14:paraId="16EB01BE" w14:textId="19B1B5CC"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4E6A60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k</w:t>
      </w:r>
      <w:r w:rsidR="004E6A60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eiyaku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@nibiohn.go.jp</w:t>
      </w:r>
    </w:p>
    <w:p w14:paraId="50AE8647" w14:textId="77777777"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0388" w14:textId="77777777" w:rsidR="00C220FF" w:rsidRDefault="00C220FF"/>
  </w:endnote>
  <w:endnote w:type="continuationSeparator" w:id="0">
    <w:p w14:paraId="790DE936" w14:textId="77777777" w:rsidR="00C220FF" w:rsidRDefault="00C22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22ABB" w14:textId="77777777" w:rsidR="00C220FF" w:rsidRDefault="00C220FF"/>
  </w:footnote>
  <w:footnote w:type="continuationSeparator" w:id="0">
    <w:p w14:paraId="0BB07262" w14:textId="77777777" w:rsidR="00C220FF" w:rsidRDefault="00C220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85997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74E97"/>
    <w:rsid w:val="001D74AF"/>
    <w:rsid w:val="001F4F0B"/>
    <w:rsid w:val="001F5650"/>
    <w:rsid w:val="001F60D1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7169C"/>
    <w:rsid w:val="00372584"/>
    <w:rsid w:val="00380971"/>
    <w:rsid w:val="003B3086"/>
    <w:rsid w:val="00416DF3"/>
    <w:rsid w:val="004623C1"/>
    <w:rsid w:val="004A0CF1"/>
    <w:rsid w:val="004B2F60"/>
    <w:rsid w:val="004B3E5A"/>
    <w:rsid w:val="004D1748"/>
    <w:rsid w:val="004E6A60"/>
    <w:rsid w:val="00575C63"/>
    <w:rsid w:val="005762CD"/>
    <w:rsid w:val="005B288D"/>
    <w:rsid w:val="00652EBD"/>
    <w:rsid w:val="0067408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A4012"/>
    <w:rsid w:val="009B79DC"/>
    <w:rsid w:val="009F1AF5"/>
    <w:rsid w:val="00A21F86"/>
    <w:rsid w:val="00A233CE"/>
    <w:rsid w:val="00A31D81"/>
    <w:rsid w:val="00A41046"/>
    <w:rsid w:val="00A61C4B"/>
    <w:rsid w:val="00A915C1"/>
    <w:rsid w:val="00A97AC6"/>
    <w:rsid w:val="00AC3B45"/>
    <w:rsid w:val="00AD0A96"/>
    <w:rsid w:val="00AF014E"/>
    <w:rsid w:val="00AF6691"/>
    <w:rsid w:val="00B039E2"/>
    <w:rsid w:val="00B44B36"/>
    <w:rsid w:val="00B6760F"/>
    <w:rsid w:val="00B855E3"/>
    <w:rsid w:val="00C04D86"/>
    <w:rsid w:val="00C05DA3"/>
    <w:rsid w:val="00C10B98"/>
    <w:rsid w:val="00C220FF"/>
    <w:rsid w:val="00C53BF7"/>
    <w:rsid w:val="00C63B1B"/>
    <w:rsid w:val="00CD7C90"/>
    <w:rsid w:val="00CE3D8B"/>
    <w:rsid w:val="00CE6695"/>
    <w:rsid w:val="00CF2324"/>
    <w:rsid w:val="00D06198"/>
    <w:rsid w:val="00D108EA"/>
    <w:rsid w:val="00D305C8"/>
    <w:rsid w:val="00DA5F8E"/>
    <w:rsid w:val="00DE3B58"/>
    <w:rsid w:val="00E254B6"/>
    <w:rsid w:val="00E441E4"/>
    <w:rsid w:val="00EB1C07"/>
    <w:rsid w:val="00EB32DB"/>
    <w:rsid w:val="00ED1262"/>
    <w:rsid w:val="00EE2546"/>
    <w:rsid w:val="00EE5C46"/>
    <w:rsid w:val="00EE7FD0"/>
    <w:rsid w:val="00F24428"/>
    <w:rsid w:val="00F3033C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19CA36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45114-33D8-4BC7-A69B-2C03907A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nakajimajuri</cp:lastModifiedBy>
  <cp:revision>15</cp:revision>
  <cp:lastPrinted>2022-02-22T09:22:00Z</cp:lastPrinted>
  <dcterms:created xsi:type="dcterms:W3CDTF">2022-02-22T09:28:00Z</dcterms:created>
  <dcterms:modified xsi:type="dcterms:W3CDTF">2025-02-18T09:39:00Z</dcterms:modified>
</cp:coreProperties>
</file>