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25A5" w14:textId="77777777" w:rsidR="00D90021" w:rsidRPr="004618B2" w:rsidRDefault="00D90021" w:rsidP="00D90021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D9002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54618880"/>
        </w:rPr>
        <w:t>質疑</w:t>
      </w:r>
      <w:r w:rsidRPr="00D9002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54618880"/>
        </w:rPr>
        <w:t>書</w:t>
      </w:r>
    </w:p>
    <w:p w14:paraId="0AAA27DA" w14:textId="77777777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CC781CE" w14:textId="77777777" w:rsidR="00D90021" w:rsidRPr="004618B2" w:rsidRDefault="00D90021" w:rsidP="00D90021">
      <w:pPr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4CCB8ABC" w14:textId="77777777" w:rsidR="00D90021" w:rsidRPr="004618B2" w:rsidRDefault="00D90021" w:rsidP="00D90021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F940E0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37963267" w14:textId="77777777" w:rsidR="00D90021" w:rsidRPr="004618B2" w:rsidRDefault="00D90021" w:rsidP="00D90021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F940E0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181866AC" w14:textId="77777777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B27925F" w14:textId="77777777" w:rsidR="00D90021" w:rsidRPr="004618B2" w:rsidRDefault="00D90021" w:rsidP="00D9002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8274810" w14:textId="77777777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60469E6" w14:textId="77777777" w:rsidR="00D90021" w:rsidRPr="004618B2" w:rsidRDefault="00D90021" w:rsidP="00D9002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D9002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54618879"/>
        </w:rPr>
        <w:t>住</w:t>
      </w:r>
      <w:r w:rsidRPr="00D9002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54618879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025F7F77" w14:textId="77777777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24A9A2B8" w14:textId="77777777" w:rsidR="00D90021" w:rsidRPr="004618B2" w:rsidRDefault="00D90021" w:rsidP="00D9002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D9002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54618878"/>
        </w:rPr>
        <w:t>氏</w:t>
      </w:r>
      <w:r w:rsidRPr="00D9002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54618878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1AD41FF3" w14:textId="77777777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6DA731C" w14:textId="77777777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525971D" w14:textId="53896596" w:rsidR="00F37783" w:rsidRDefault="00D90021" w:rsidP="00D90021">
      <w:pPr>
        <w:kinsoku w:val="0"/>
        <w:overflowPunct w:val="0"/>
        <w:autoSpaceDE w:val="0"/>
        <w:autoSpaceDN w:val="0"/>
        <w:ind w:left="994" w:hangingChars="227" w:hanging="994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D9002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54618877"/>
        </w:rPr>
        <w:t>件</w:t>
      </w:r>
      <w:r w:rsidRPr="00D9002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54618877"/>
        </w:rPr>
        <w:t>名</w:t>
      </w:r>
      <w:r w:rsidR="00F3778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</w:t>
      </w:r>
      <w:bookmarkStart w:id="0" w:name="件名"/>
      <w:r w:rsidR="00F3778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薬用植物資源研究センター北海道研究部　A重油購入（第</w:t>
      </w:r>
      <w:r w:rsidR="009B2D8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４</w:t>
      </w:r>
      <w:r w:rsidR="00F3778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四半期）</w:t>
      </w:r>
    </w:p>
    <w:p w14:paraId="157EDE1A" w14:textId="08EADCCF" w:rsidR="00D90021" w:rsidRPr="004618B2" w:rsidRDefault="00F37783" w:rsidP="00F37783">
      <w:pPr>
        <w:kinsoku w:val="0"/>
        <w:overflowPunct w:val="0"/>
        <w:autoSpaceDE w:val="0"/>
        <w:autoSpaceDN w:val="0"/>
        <w:ind w:leftChars="200" w:left="420" w:firstLineChars="300" w:firstLine="66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（単価契約）</w:t>
      </w:r>
      <w:bookmarkEnd w:id="0"/>
    </w:p>
    <w:p w14:paraId="3F1B589F" w14:textId="77777777" w:rsidR="00D90021" w:rsidRPr="004618B2" w:rsidRDefault="00D90021" w:rsidP="00D90021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1723A90D" w14:textId="77777777" w:rsidR="00D90021" w:rsidRPr="004618B2" w:rsidRDefault="00D90021" w:rsidP="00D9002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90021" w:rsidRPr="004618B2" w14:paraId="32A14BC2" w14:textId="77777777" w:rsidTr="000C3606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910AB" w14:textId="77777777" w:rsidR="00D90021" w:rsidRPr="004618B2" w:rsidRDefault="00D90021" w:rsidP="000C3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90021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54618876"/>
              </w:rPr>
              <w:t>質疑事</w:t>
            </w:r>
            <w:r w:rsidRPr="00D9002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54618876"/>
              </w:rPr>
              <w:t>項</w:t>
            </w:r>
          </w:p>
        </w:tc>
      </w:tr>
      <w:tr w:rsidR="00D90021" w:rsidRPr="004618B2" w14:paraId="7D362A65" w14:textId="77777777" w:rsidTr="000C3606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30EF" w14:textId="77777777" w:rsidR="00D90021" w:rsidRPr="004618B2" w:rsidRDefault="00D90021" w:rsidP="000C3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2056259" w14:textId="77777777" w:rsidR="00D90021" w:rsidRPr="004618B2" w:rsidRDefault="00D90021" w:rsidP="00D90021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439ABB56" w14:textId="77777777" w:rsidR="00D90021" w:rsidRPr="004618B2" w:rsidRDefault="00D90021" w:rsidP="00D9002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2211A544" w14:textId="3AFBDF08" w:rsidR="00D90021" w:rsidRPr="004618B2" w:rsidRDefault="00D90021" w:rsidP="00D9002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1" w:name="提出期限"/>
      <w:r w:rsidR="004148EB">
        <w:rPr>
          <w:rFonts w:ascii="BIZ UD明朝 Medium" w:eastAsia="BIZ UD明朝 Medium" w:hAnsi="BIZ UD明朝 Medium" w:hint="eastAsia"/>
          <w:sz w:val="22"/>
        </w:rPr>
        <w:t>令和</w:t>
      </w:r>
      <w:r w:rsidR="00F37783">
        <w:rPr>
          <w:rFonts w:ascii="BIZ UD明朝 Medium" w:eastAsia="BIZ UD明朝 Medium" w:hAnsi="BIZ UD明朝 Medium" w:hint="eastAsia"/>
          <w:sz w:val="22"/>
        </w:rPr>
        <w:t>７</w:t>
      </w:r>
      <w:r w:rsidRPr="00F940E0">
        <w:rPr>
          <w:rFonts w:ascii="BIZ UD明朝 Medium" w:eastAsia="BIZ UD明朝 Medium" w:hAnsi="BIZ UD明朝 Medium" w:hint="eastAsia"/>
          <w:sz w:val="22"/>
        </w:rPr>
        <w:t>年</w:t>
      </w:r>
      <w:r w:rsidR="009B2D87">
        <w:rPr>
          <w:rFonts w:ascii="BIZ UD明朝 Medium" w:eastAsia="BIZ UD明朝 Medium" w:hAnsi="BIZ UD明朝 Medium" w:hint="eastAsia"/>
          <w:sz w:val="22"/>
        </w:rPr>
        <w:t>１２</w:t>
      </w:r>
      <w:r w:rsidRPr="00F940E0">
        <w:rPr>
          <w:rFonts w:ascii="BIZ UD明朝 Medium" w:eastAsia="BIZ UD明朝 Medium" w:hAnsi="BIZ UD明朝 Medium" w:hint="eastAsia"/>
          <w:sz w:val="22"/>
        </w:rPr>
        <w:t>月</w:t>
      </w:r>
      <w:r w:rsidR="009B2D87">
        <w:rPr>
          <w:rFonts w:ascii="BIZ UD明朝 Medium" w:eastAsia="BIZ UD明朝 Medium" w:hAnsi="BIZ UD明朝 Medium" w:hint="eastAsia"/>
          <w:sz w:val="22"/>
        </w:rPr>
        <w:t>２</w:t>
      </w:r>
      <w:r w:rsidRPr="00F940E0">
        <w:rPr>
          <w:rFonts w:ascii="BIZ UD明朝 Medium" w:eastAsia="BIZ UD明朝 Medium" w:hAnsi="BIZ UD明朝 Medium" w:hint="eastAsia"/>
          <w:sz w:val="22"/>
        </w:rPr>
        <w:t>日（</w:t>
      </w:r>
      <w:r w:rsidR="009B2D87">
        <w:rPr>
          <w:rFonts w:ascii="BIZ UD明朝 Medium" w:eastAsia="BIZ UD明朝 Medium" w:hAnsi="BIZ UD明朝 Medium" w:hint="eastAsia"/>
          <w:sz w:val="22"/>
        </w:rPr>
        <w:t>火</w:t>
      </w:r>
      <w:r w:rsidRPr="00F940E0">
        <w:rPr>
          <w:rFonts w:ascii="BIZ UD明朝 Medium" w:eastAsia="BIZ UD明朝 Medium" w:hAnsi="BIZ UD明朝 Medium" w:hint="eastAsia"/>
          <w:sz w:val="22"/>
        </w:rPr>
        <w:t>）１７時００分</w:t>
      </w:r>
      <w:bookmarkEnd w:id="1"/>
    </w:p>
    <w:p w14:paraId="19FDDF12" w14:textId="27D33BF2" w:rsidR="00D90021" w:rsidRPr="004618B2" w:rsidRDefault="00D90021" w:rsidP="00D90021">
      <w:pPr>
        <w:overflowPunct w:val="0"/>
        <w:ind w:leftChars="-67" w:left="-141" w:firstLineChars="50" w:firstLine="1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F940E0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会計課契約係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bookmarkStart w:id="2" w:name="メールアドレス"/>
      <w:r w:rsidR="00F37783" w:rsidRP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  <w:u w:val="single"/>
        </w:rPr>
        <w:fldChar w:fldCharType="begin"/>
      </w:r>
      <w:r w:rsidR="00F37783" w:rsidRP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  <w:u w:val="single"/>
        </w:rPr>
        <w:instrText xml:space="preserve"> HYPERLINK "mailto:keiyaku@nibn.go.jp" </w:instrText>
      </w:r>
      <w:r w:rsidR="00F37783" w:rsidRP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  <w:u w:val="single"/>
        </w:rPr>
      </w:r>
      <w:r w:rsidR="00F37783" w:rsidRP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  <w:u w:val="single"/>
        </w:rPr>
        <w:fldChar w:fldCharType="separate"/>
      </w:r>
      <w:r w:rsidR="00F37783" w:rsidRPr="00F37783">
        <w:rPr>
          <w:rStyle w:val="a8"/>
          <w:rFonts w:ascii="BIZ UD明朝 Medium" w:eastAsia="BIZ UD明朝 Medium" w:hAnsi="BIZ UD明朝 Medium" w:cs="Times New Roman"/>
          <w:bCs/>
          <w:color w:val="auto"/>
          <w:spacing w:val="10"/>
          <w:kern w:val="0"/>
          <w:sz w:val="22"/>
        </w:rPr>
        <w:t>keiyaku@nibn.go.jp</w:t>
      </w:r>
      <w:r w:rsidR="00F37783" w:rsidRP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  <w:u w:val="single"/>
        </w:rPr>
        <w:fldChar w:fldCharType="end"/>
      </w:r>
      <w:bookmarkEnd w:id="2"/>
      <w:r w:rsidRPr="004618B2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4247D8E" w14:textId="77777777" w:rsidR="00D90021" w:rsidRPr="004618B2" w:rsidRDefault="00D90021" w:rsidP="00D9002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36F1B044" w14:textId="77777777" w:rsidR="00D90021" w:rsidRPr="004618B2" w:rsidRDefault="00D90021" w:rsidP="00D9002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6FECE3DF" w14:textId="77777777" w:rsidR="007760F0" w:rsidRDefault="00D90021" w:rsidP="00D90021">
      <w:pPr>
        <w:kinsoku w:val="0"/>
        <w:overflowPunct w:val="0"/>
        <w:autoSpaceDE w:val="0"/>
        <w:autoSpaceDN w:val="0"/>
        <w:ind w:left="545" w:hangingChars="227" w:hanging="545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F37783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fldChar w:fldCharType="begin"/>
      </w:r>
      <w:r w:rsidR="00F3778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instrText xml:space="preserve"> </w:instrText>
      </w:r>
      <w:r w:rsidR="00F3778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instrText>REF 件名</w:instrText>
      </w:r>
      <w:r w:rsidR="00F3778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instrText xml:space="preserve"> </w:instrText>
      </w:r>
      <w:r w:rsidR="00F37783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fldChar w:fldCharType="separate"/>
      </w:r>
      <w:r w:rsidR="007760F0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薬用植物資源研究センター北海道研究部　A重油購入（第４四半期）</w:t>
      </w:r>
    </w:p>
    <w:p w14:paraId="7103E7F5" w14:textId="0029EC94" w:rsidR="00D90021" w:rsidRPr="004618B2" w:rsidRDefault="007760F0" w:rsidP="00F37783">
      <w:pPr>
        <w:kinsoku w:val="0"/>
        <w:overflowPunct w:val="0"/>
        <w:autoSpaceDE w:val="0"/>
        <w:autoSpaceDN w:val="0"/>
        <w:ind w:leftChars="268" w:left="563" w:firstLineChars="100" w:firstLine="22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（単価契約）</w:t>
      </w:r>
      <w:r w:rsidR="00F37783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fldChar w:fldCharType="end"/>
      </w:r>
      <w:r w:rsidR="00D90021" w:rsidRPr="004618B2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3DE6983E" w14:textId="77777777" w:rsidR="00D90021" w:rsidRPr="004618B2" w:rsidRDefault="00D90021" w:rsidP="00D9002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D90021" w:rsidRPr="004618B2" w14:paraId="0DFDF774" w14:textId="77777777" w:rsidTr="000C3606">
        <w:trPr>
          <w:trHeight w:val="1134"/>
        </w:trPr>
        <w:tc>
          <w:tcPr>
            <w:tcW w:w="2198" w:type="dxa"/>
            <w:vAlign w:val="center"/>
          </w:tcPr>
          <w:p w14:paraId="526B4E46" w14:textId="77777777" w:rsidR="00D90021" w:rsidRPr="004618B2" w:rsidRDefault="00D90021" w:rsidP="000C360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9A6C5C4" w14:textId="77777777" w:rsidR="00D90021" w:rsidRPr="004618B2" w:rsidRDefault="00D90021" w:rsidP="000C360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D90021" w:rsidRPr="004618B2" w14:paraId="29F80A95" w14:textId="77777777" w:rsidTr="000C3606">
        <w:trPr>
          <w:trHeight w:val="1134"/>
        </w:trPr>
        <w:tc>
          <w:tcPr>
            <w:tcW w:w="2198" w:type="dxa"/>
            <w:vAlign w:val="center"/>
          </w:tcPr>
          <w:p w14:paraId="630ACB5F" w14:textId="77777777" w:rsidR="00D90021" w:rsidRPr="004618B2" w:rsidRDefault="00D90021" w:rsidP="000C360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028D820" w14:textId="77777777" w:rsidR="00D90021" w:rsidRPr="004618B2" w:rsidRDefault="00D90021" w:rsidP="000C360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D90021" w:rsidRPr="004618B2" w14:paraId="1D00D3D4" w14:textId="77777777" w:rsidTr="000C3606">
        <w:trPr>
          <w:trHeight w:val="1134"/>
        </w:trPr>
        <w:tc>
          <w:tcPr>
            <w:tcW w:w="2198" w:type="dxa"/>
            <w:vAlign w:val="center"/>
          </w:tcPr>
          <w:p w14:paraId="2BBAD07E" w14:textId="77777777" w:rsidR="00D90021" w:rsidRPr="004618B2" w:rsidRDefault="00D90021" w:rsidP="000C360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8DD4DDC" w14:textId="77777777" w:rsidR="00D90021" w:rsidRPr="004618B2" w:rsidRDefault="00D90021" w:rsidP="000C360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D90021" w:rsidRPr="004618B2" w14:paraId="576471F1" w14:textId="77777777" w:rsidTr="000C3606">
        <w:trPr>
          <w:trHeight w:val="1134"/>
        </w:trPr>
        <w:tc>
          <w:tcPr>
            <w:tcW w:w="2198" w:type="dxa"/>
            <w:vAlign w:val="center"/>
          </w:tcPr>
          <w:p w14:paraId="43CB3CDD" w14:textId="77777777" w:rsidR="00D90021" w:rsidRPr="004618B2" w:rsidRDefault="00D90021" w:rsidP="000C360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66EAC3BF" w14:textId="77777777" w:rsidR="00D90021" w:rsidRPr="004618B2" w:rsidRDefault="00D90021" w:rsidP="000C360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4374188C" w14:textId="77777777" w:rsidR="00D90021" w:rsidRPr="004618B2" w:rsidRDefault="00D90021" w:rsidP="00D9002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7DE7F36" w14:textId="77777777" w:rsidR="00D90021" w:rsidRPr="004618B2" w:rsidRDefault="00D90021" w:rsidP="00D9002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0DC317FB" w14:textId="1D5114B9" w:rsidR="00D90021" w:rsidRPr="004618B2" w:rsidRDefault="00D90021" w:rsidP="00D9002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F37783">
        <w:rPr>
          <w:rFonts w:ascii="BIZ UD明朝 Medium" w:eastAsia="BIZ UD明朝 Medium" w:hAnsi="BIZ UD明朝 Medium"/>
          <w:sz w:val="22"/>
        </w:rPr>
        <w:fldChar w:fldCharType="begin"/>
      </w:r>
      <w:r w:rsidR="00F37783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F37783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</w:instrText>
      </w:r>
      <w:r w:rsidR="00F37783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F37783">
        <w:rPr>
          <w:rFonts w:ascii="BIZ UD明朝 Medium" w:eastAsia="BIZ UD明朝 Medium" w:hAnsi="BIZ UD明朝 Medium"/>
          <w:sz w:val="22"/>
        </w:rPr>
        <w:fldChar w:fldCharType="separate"/>
      </w:r>
      <w:r w:rsidR="007760F0">
        <w:rPr>
          <w:rFonts w:ascii="BIZ UD明朝 Medium" w:eastAsia="BIZ UD明朝 Medium" w:hAnsi="BIZ UD明朝 Medium" w:hint="eastAsia"/>
          <w:sz w:val="22"/>
        </w:rPr>
        <w:t>令和７</w:t>
      </w:r>
      <w:r w:rsidR="007760F0" w:rsidRPr="00F940E0">
        <w:rPr>
          <w:rFonts w:ascii="BIZ UD明朝 Medium" w:eastAsia="BIZ UD明朝 Medium" w:hAnsi="BIZ UD明朝 Medium" w:hint="eastAsia"/>
          <w:sz w:val="22"/>
        </w:rPr>
        <w:t>年</w:t>
      </w:r>
      <w:r w:rsidR="007760F0">
        <w:rPr>
          <w:rFonts w:ascii="BIZ UD明朝 Medium" w:eastAsia="BIZ UD明朝 Medium" w:hAnsi="BIZ UD明朝 Medium" w:hint="eastAsia"/>
          <w:sz w:val="22"/>
        </w:rPr>
        <w:t>１２</w:t>
      </w:r>
      <w:r w:rsidR="007760F0" w:rsidRPr="00F940E0">
        <w:rPr>
          <w:rFonts w:ascii="BIZ UD明朝 Medium" w:eastAsia="BIZ UD明朝 Medium" w:hAnsi="BIZ UD明朝 Medium" w:hint="eastAsia"/>
          <w:sz w:val="22"/>
        </w:rPr>
        <w:t>月</w:t>
      </w:r>
      <w:r w:rsidR="007760F0">
        <w:rPr>
          <w:rFonts w:ascii="BIZ UD明朝 Medium" w:eastAsia="BIZ UD明朝 Medium" w:hAnsi="BIZ UD明朝 Medium" w:hint="eastAsia"/>
          <w:sz w:val="22"/>
        </w:rPr>
        <w:t>２</w:t>
      </w:r>
      <w:r w:rsidR="007760F0" w:rsidRPr="00F940E0">
        <w:rPr>
          <w:rFonts w:ascii="BIZ UD明朝 Medium" w:eastAsia="BIZ UD明朝 Medium" w:hAnsi="BIZ UD明朝 Medium" w:hint="eastAsia"/>
          <w:sz w:val="22"/>
        </w:rPr>
        <w:t>日（</w:t>
      </w:r>
      <w:r w:rsidR="007760F0">
        <w:rPr>
          <w:rFonts w:ascii="BIZ UD明朝 Medium" w:eastAsia="BIZ UD明朝 Medium" w:hAnsi="BIZ UD明朝 Medium" w:hint="eastAsia"/>
          <w:sz w:val="22"/>
        </w:rPr>
        <w:t>火</w:t>
      </w:r>
      <w:r w:rsidR="007760F0" w:rsidRPr="00F940E0">
        <w:rPr>
          <w:rFonts w:ascii="BIZ UD明朝 Medium" w:eastAsia="BIZ UD明朝 Medium" w:hAnsi="BIZ UD明朝 Medium" w:hint="eastAsia"/>
          <w:sz w:val="22"/>
        </w:rPr>
        <w:t>）１７時００分</w:t>
      </w:r>
      <w:r w:rsidR="00F37783">
        <w:rPr>
          <w:rFonts w:ascii="BIZ UD明朝 Medium" w:eastAsia="BIZ UD明朝 Medium" w:hAnsi="BIZ UD明朝 Medium"/>
          <w:sz w:val="22"/>
        </w:rPr>
        <w:fldChar w:fldCharType="end"/>
      </w:r>
    </w:p>
    <w:p w14:paraId="107BB81A" w14:textId="2B9A0A0B" w:rsidR="00D90021" w:rsidRPr="004618B2" w:rsidRDefault="00D90021" w:rsidP="00D9002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F940E0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会計課契約係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F37783">
        <w:rPr>
          <w:rFonts w:ascii="BIZ UD明朝 Medium" w:eastAsia="BIZ UD明朝 Medium" w:hAnsi="BIZ UD明朝 Medium" w:cs="ＭＳ 明朝"/>
          <w:kern w:val="0"/>
          <w:sz w:val="22"/>
        </w:rPr>
        <w:fldChar w:fldCharType="begin"/>
      </w:r>
      <w:r w:rsid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instrText xml:space="preserve"> </w:instrText>
      </w:r>
      <w:r w:rsidR="00F37783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instrText>REF メールアドレス</w:instrText>
      </w:r>
      <w:r w:rsidR="00F3778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instrText xml:space="preserve"> </w:instrText>
      </w:r>
      <w:r w:rsidR="00F37783">
        <w:rPr>
          <w:rFonts w:ascii="BIZ UD明朝 Medium" w:eastAsia="BIZ UD明朝 Medium" w:hAnsi="BIZ UD明朝 Medium" w:cs="ＭＳ 明朝"/>
          <w:kern w:val="0"/>
          <w:sz w:val="22"/>
        </w:rPr>
        <w:fldChar w:fldCharType="separate"/>
      </w:r>
      <w:r w:rsidR="00F37783" w:rsidRPr="00BC5410">
        <w:rPr>
          <w:rFonts w:ascii="BIZ UD明朝 Medium" w:eastAsia="BIZ UD明朝 Medium" w:hAnsi="BIZ UD明朝 Medium" w:cs="Times New Roman"/>
          <w:bCs/>
          <w:spacing w:val="10"/>
          <w:kern w:val="0"/>
          <w:sz w:val="22"/>
          <w:u w:val="single"/>
        </w:rPr>
        <w:t>keiyaku@nibn.go.jp</w:t>
      </w:r>
      <w:r w:rsidR="00F37783">
        <w:rPr>
          <w:rFonts w:ascii="BIZ UD明朝 Medium" w:eastAsia="BIZ UD明朝 Medium" w:hAnsi="BIZ UD明朝 Medium" w:cs="ＭＳ 明朝"/>
          <w:kern w:val="0"/>
          <w:sz w:val="22"/>
        </w:rPr>
        <w:fldChar w:fldCharType="end"/>
      </w:r>
      <w:r w:rsidRPr="004618B2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5526E98" w14:textId="77777777" w:rsidR="00D90021" w:rsidRPr="004618B2" w:rsidRDefault="00D90021" w:rsidP="00D90021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7669C36A" w14:textId="77777777" w:rsidR="007578F6" w:rsidRPr="00D90021" w:rsidRDefault="007578F6"/>
    <w:sectPr w:rsidR="007578F6" w:rsidRPr="00D90021" w:rsidSect="00D90021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7415" w14:textId="77777777" w:rsidR="00541440" w:rsidRDefault="00541440" w:rsidP="004148EB">
      <w:r>
        <w:separator/>
      </w:r>
    </w:p>
  </w:endnote>
  <w:endnote w:type="continuationSeparator" w:id="0">
    <w:p w14:paraId="638C303C" w14:textId="77777777" w:rsidR="00541440" w:rsidRDefault="00541440" w:rsidP="0041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0623" w14:textId="77777777" w:rsidR="00541440" w:rsidRDefault="00541440" w:rsidP="004148EB">
      <w:r>
        <w:separator/>
      </w:r>
    </w:p>
  </w:footnote>
  <w:footnote w:type="continuationSeparator" w:id="0">
    <w:p w14:paraId="727E6B35" w14:textId="77777777" w:rsidR="00541440" w:rsidRDefault="00541440" w:rsidP="0041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21"/>
    <w:rsid w:val="004148EB"/>
    <w:rsid w:val="004D76B3"/>
    <w:rsid w:val="00541440"/>
    <w:rsid w:val="006175B2"/>
    <w:rsid w:val="007578F6"/>
    <w:rsid w:val="007760F0"/>
    <w:rsid w:val="009B2D87"/>
    <w:rsid w:val="00B70AA3"/>
    <w:rsid w:val="00D90021"/>
    <w:rsid w:val="00F047E2"/>
    <w:rsid w:val="00F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091D8"/>
  <w15:chartTrackingRefBased/>
  <w15:docId w15:val="{3F4551A0-2607-49DB-9679-73E77EE0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2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8EB"/>
  </w:style>
  <w:style w:type="paragraph" w:styleId="a6">
    <w:name w:val="footer"/>
    <w:basedOn w:val="a"/>
    <w:link w:val="a7"/>
    <w:uiPriority w:val="99"/>
    <w:unhideWhenUsed/>
    <w:rsid w:val="0041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8EB"/>
  </w:style>
  <w:style w:type="character" w:styleId="a8">
    <w:name w:val="Hyperlink"/>
    <w:basedOn w:val="a0"/>
    <w:uiPriority w:val="99"/>
    <w:unhideWhenUsed/>
    <w:rsid w:val="00F3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7</cp:revision>
  <dcterms:created xsi:type="dcterms:W3CDTF">2022-09-09T08:07:00Z</dcterms:created>
  <dcterms:modified xsi:type="dcterms:W3CDTF">2025-11-12T06:09:00Z</dcterms:modified>
</cp:coreProperties>
</file>