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8063" w14:textId="77777777"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0E7836B3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D7379C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14:paraId="3F7D398F" w14:textId="77777777"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14:paraId="4215ED47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5E3C9DD3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7F8A1B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5E22192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2ED03A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41F73A61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877813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1C164CC4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8BC935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B2AD19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BC6FF7" w:rsidRPr="00BC6F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液体窒素　購入　</w:t>
      </w:r>
      <w:r w:rsidR="00BC6FF7" w:rsidRPr="00BC6FF7">
        <w:rPr>
          <w:rFonts w:ascii="ＭＳ 明朝" w:eastAsia="ＭＳ 明朝" w:hAnsi="Times New Roman" w:cs="ＭＳ 明朝"/>
          <w:color w:val="000000"/>
          <w:kern w:val="0"/>
          <w:sz w:val="22"/>
        </w:rPr>
        <w:t>(単価契約)</w:t>
      </w:r>
    </w:p>
    <w:p w14:paraId="28A796CA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0507CDA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14:paraId="7D9E09B2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29D3F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E762DD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43C87E31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14:paraId="18ADE495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E115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55C05D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C1928B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1FA169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7FF47D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D333DC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79273B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E2F80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50CB54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9951941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F68DE3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226D48F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06B56724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84286D9" w14:textId="543C6FD1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</w:t>
      </w:r>
      <w:r w:rsidR="00DC01EC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７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年</w:t>
      </w:r>
      <w:r w:rsidR="00DC01EC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２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月</w:t>
      </w:r>
      <w:r w:rsidR="00DC01EC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２５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日（</w:t>
      </w:r>
      <w:r w:rsidR="00DC01EC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月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）１７時００分</w:t>
      </w:r>
    </w:p>
    <w:p w14:paraId="2B3C2A92" w14:textId="16497ECC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DC01EC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keiyaku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3E39E0B5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4D6E4609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1A81AFA6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C3C27C0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BC6FF7" w:rsidRPr="00BC6F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液体窒素　購入　</w:t>
      </w:r>
      <w:r w:rsidR="00BC6FF7" w:rsidRPr="00BC6FF7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(単価契約)</w:t>
      </w:r>
    </w:p>
    <w:p w14:paraId="2ACDF6A6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14:paraId="027BC9AC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3A7C088F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43613003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1F0935B9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61F47225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79CBEB27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61A20DE2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3F5ECC1B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32C8EFBE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5DAF6008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20FB8A58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6CF71361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2C03ED0C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2DA9AC8B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14D1966" w14:textId="4D78B996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</w:t>
      </w:r>
      <w:r w:rsidR="00DC01E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7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年</w:t>
      </w:r>
      <w:r w:rsidR="00DC01E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２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月</w:t>
      </w:r>
      <w:r w:rsidR="00DC01E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２５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日（</w:t>
      </w:r>
      <w:r w:rsidR="00DC01E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月</w:t>
      </w:r>
      <w:r w:rsidR="007A5443" w:rsidRPr="007A5443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）１７時００分</w:t>
      </w:r>
    </w:p>
    <w:p w14:paraId="65D45424" w14:textId="2E9EFB61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DC01EC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keiyaku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1DACCD1C" w14:textId="77777777"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87D7" w14:textId="77777777" w:rsidR="00E8280F" w:rsidRDefault="00E8280F"/>
  </w:endnote>
  <w:endnote w:type="continuationSeparator" w:id="0">
    <w:p w14:paraId="12168D3A" w14:textId="77777777" w:rsidR="00E8280F" w:rsidRDefault="00E82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7175" w14:textId="77777777" w:rsidR="00E8280F" w:rsidRDefault="00E8280F"/>
  </w:footnote>
  <w:footnote w:type="continuationSeparator" w:id="0">
    <w:p w14:paraId="4F103DC4" w14:textId="77777777" w:rsidR="00E8280F" w:rsidRDefault="00E828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112226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84FE4"/>
    <w:rsid w:val="007A5443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A21F86"/>
    <w:rsid w:val="00A233CE"/>
    <w:rsid w:val="00A31D81"/>
    <w:rsid w:val="00A41046"/>
    <w:rsid w:val="00A61C4B"/>
    <w:rsid w:val="00A915C1"/>
    <w:rsid w:val="00A97AC6"/>
    <w:rsid w:val="00AC3B45"/>
    <w:rsid w:val="00AD0A96"/>
    <w:rsid w:val="00AF014E"/>
    <w:rsid w:val="00B039E2"/>
    <w:rsid w:val="00B44B36"/>
    <w:rsid w:val="00B6760F"/>
    <w:rsid w:val="00BC6FF7"/>
    <w:rsid w:val="00C04D86"/>
    <w:rsid w:val="00C05DA3"/>
    <w:rsid w:val="00C10B98"/>
    <w:rsid w:val="00C53BF7"/>
    <w:rsid w:val="00C63B1B"/>
    <w:rsid w:val="00CD7C90"/>
    <w:rsid w:val="00CE3D8B"/>
    <w:rsid w:val="00CE6695"/>
    <w:rsid w:val="00CF2324"/>
    <w:rsid w:val="00D06198"/>
    <w:rsid w:val="00D108EA"/>
    <w:rsid w:val="00D305C8"/>
    <w:rsid w:val="00DA5F8E"/>
    <w:rsid w:val="00DC01EC"/>
    <w:rsid w:val="00DE3B58"/>
    <w:rsid w:val="00E254B6"/>
    <w:rsid w:val="00E441E4"/>
    <w:rsid w:val="00E8280F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6F37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F6D5-2BC5-4330-B4BC-63038EE1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nakajimajuri</cp:lastModifiedBy>
  <cp:revision>14</cp:revision>
  <cp:lastPrinted>2022-02-22T09:22:00Z</cp:lastPrinted>
  <dcterms:created xsi:type="dcterms:W3CDTF">2022-02-22T09:28:00Z</dcterms:created>
  <dcterms:modified xsi:type="dcterms:W3CDTF">2025-02-13T08:57:00Z</dcterms:modified>
</cp:coreProperties>
</file>