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6D45C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6D45C0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霊長類医科学研究センター・薬用植物資源研究センター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</w:t>
      </w:r>
      <w:r w:rsidR="006D45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購入</w:t>
      </w:r>
    </w:p>
    <w:p w:rsidR="00F32AAA" w:rsidRPr="004618B2" w:rsidRDefault="004140A5" w:rsidP="006D45C0">
      <w:pPr>
        <w:kinsoku w:val="0"/>
        <w:overflowPunct w:val="0"/>
        <w:autoSpaceDE w:val="0"/>
        <w:autoSpaceDN w:val="0"/>
        <w:ind w:leftChars="300" w:left="630" w:firstLineChars="300" w:firstLine="66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（単価契約）（第</w:t>
      </w:r>
      <w:r w:rsidR="0013242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２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四半期）</w:t>
      </w:r>
    </w:p>
    <w:p w:rsidR="00F32AAA" w:rsidRPr="006D45C0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ED1916">
        <w:rPr>
          <w:rFonts w:ascii="BIZ UD明朝 Medium" w:eastAsia="BIZ UD明朝 Medium" w:hAnsi="BIZ UD明朝 Medium" w:hint="eastAsia"/>
          <w:sz w:val="22"/>
        </w:rPr>
        <w:t>７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13242B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13242B">
        <w:rPr>
          <w:rFonts w:ascii="BIZ UD明朝 Medium" w:eastAsia="BIZ UD明朝 Medium" w:hAnsi="BIZ UD明朝 Medium" w:hint="eastAsia"/>
          <w:sz w:val="22"/>
        </w:rPr>
        <w:t>１０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13242B">
        <w:rPr>
          <w:rFonts w:ascii="BIZ UD明朝 Medium" w:eastAsia="BIZ UD明朝 Medium" w:hAnsi="BIZ UD明朝 Medium" w:hint="eastAsia"/>
          <w:sz w:val="22"/>
        </w:rPr>
        <w:t>火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ybaba@nibn.go.jp</w:t>
      </w:r>
    </w:p>
    <w:p w:rsidR="00F32AAA" w:rsidRPr="00ED1916" w:rsidRDefault="00ED1916" w:rsidP="00ED1916">
      <w:pPr>
        <w:overflowPunct w:val="0"/>
        <w:ind w:firstLineChars="1600" w:firstLine="352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r w:rsidR="00661D79"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</w:t>
      </w:r>
      <w:r w:rsidR="00F32AAA"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n.go.jp</w:t>
      </w:r>
      <w:r w:rsidR="00F32AAA"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ED1916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霊長類医科学研究センター・薬用植物資源研究センター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灯油</w:t>
      </w:r>
      <w:r w:rsidR="00ED191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購入</w:t>
      </w:r>
    </w:p>
    <w:p w:rsidR="00F32AAA" w:rsidRPr="004618B2" w:rsidRDefault="004140A5" w:rsidP="00ED1916">
      <w:pPr>
        <w:kinsoku w:val="0"/>
        <w:overflowPunct w:val="0"/>
        <w:autoSpaceDE w:val="0"/>
        <w:autoSpaceDN w:val="0"/>
        <w:ind w:leftChars="268" w:left="563" w:firstLineChars="100" w:firstLine="24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（単価契約）（第</w:t>
      </w:r>
      <w:r w:rsidR="0013242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２</w:t>
      </w:r>
      <w:r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四半期）</w:t>
      </w:r>
      <w:r w:rsidR="00F32AAA"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3242B" w:rsidRPr="004618B2" w:rsidRDefault="0013242B" w:rsidP="001324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4140A5">
        <w:rPr>
          <w:rFonts w:ascii="BIZ UD明朝 Medium" w:eastAsia="BIZ UD明朝 Medium" w:hAnsi="BIZ UD明朝 Medium" w:hint="eastAsia"/>
          <w:sz w:val="22"/>
        </w:rPr>
        <w:t>令和</w:t>
      </w:r>
      <w:r>
        <w:rPr>
          <w:rFonts w:ascii="BIZ UD明朝 Medium" w:eastAsia="BIZ UD明朝 Medium" w:hAnsi="BIZ UD明朝 Medium" w:hint="eastAsia"/>
          <w:sz w:val="22"/>
        </w:rPr>
        <w:t>７</w:t>
      </w:r>
      <w:r w:rsidRPr="004140A5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Pr="004140A5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>１０</w:t>
      </w:r>
      <w:r w:rsidRPr="004140A5">
        <w:rPr>
          <w:rFonts w:ascii="BIZ UD明朝 Medium" w:eastAsia="BIZ UD明朝 Medium" w:hAnsi="BIZ UD明朝 Medium" w:hint="eastAsia"/>
          <w:sz w:val="22"/>
        </w:rPr>
        <w:t>日（</w:t>
      </w:r>
      <w:r>
        <w:rPr>
          <w:rFonts w:ascii="BIZ UD明朝 Medium" w:eastAsia="BIZ UD明朝 Medium" w:hAnsi="BIZ UD明朝 Medium" w:hint="eastAsia"/>
          <w:sz w:val="22"/>
        </w:rPr>
        <w:t>火</w:t>
      </w:r>
      <w:r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3242B" w:rsidRPr="0047093A" w:rsidRDefault="0013242B" w:rsidP="0013242B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61D79"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ybaba@nib</w:t>
      </w:r>
      <w:r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n.go.jp</w:t>
      </w:r>
    </w:p>
    <w:p w:rsidR="0013242B" w:rsidRPr="00ED1916" w:rsidRDefault="0013242B" w:rsidP="0013242B">
      <w:pPr>
        <w:overflowPunct w:val="0"/>
        <w:ind w:firstLineChars="1600" w:firstLine="352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ED1916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磯部　</w:t>
      </w:r>
      <w:r w:rsidR="00661D79"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</w:t>
      </w:r>
      <w:r w:rsidRPr="003B3184">
        <w:rPr>
          <w:rFonts w:ascii="BIZ UD明朝 Medium" w:eastAsia="BIZ UD明朝 Medium" w:hAnsi="BIZ UD明朝 Medium" w:cs="ＭＳ 明朝"/>
          <w:kern w:val="0"/>
          <w:sz w:val="22"/>
          <w:u w:val="single"/>
        </w:rPr>
        <w:t>n.go.jp</w:t>
      </w:r>
      <w:r w:rsidRPr="00ED191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661D79" w:rsidRDefault="00BD3B18">
      <w:bookmarkStart w:id="0" w:name="_GoBack"/>
      <w:bookmarkEnd w:id="0"/>
    </w:p>
    <w:sectPr w:rsidR="00BD3B18" w:rsidRPr="00661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53276"/>
    <w:rsid w:val="0013242B"/>
    <w:rsid w:val="003B3184"/>
    <w:rsid w:val="003F3AAD"/>
    <w:rsid w:val="004140A5"/>
    <w:rsid w:val="0044724A"/>
    <w:rsid w:val="004567B9"/>
    <w:rsid w:val="004A3974"/>
    <w:rsid w:val="004A5BB2"/>
    <w:rsid w:val="00661D79"/>
    <w:rsid w:val="006A1305"/>
    <w:rsid w:val="006D45C0"/>
    <w:rsid w:val="0071300D"/>
    <w:rsid w:val="00967273"/>
    <w:rsid w:val="00A1016F"/>
    <w:rsid w:val="00A9110B"/>
    <w:rsid w:val="00B244AB"/>
    <w:rsid w:val="00BD3B18"/>
    <w:rsid w:val="00C06241"/>
    <w:rsid w:val="00E0520F"/>
    <w:rsid w:val="00ED1916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nakahara</cp:lastModifiedBy>
  <cp:revision>18</cp:revision>
  <dcterms:created xsi:type="dcterms:W3CDTF">2022-08-29T03:51:00Z</dcterms:created>
  <dcterms:modified xsi:type="dcterms:W3CDTF">2025-05-21T00:20:00Z</dcterms:modified>
</cp:coreProperties>
</file>