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4450" w14:textId="77777777" w:rsidR="00332F69" w:rsidRPr="00213065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213065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058880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06AD66" w14:textId="461AFA4C" w:rsidR="00B34E88" w:rsidRPr="005E63ED" w:rsidRDefault="00B34E88" w:rsidP="00B34E88">
      <w:pPr>
        <w:overflowPunct w:val="0"/>
        <w:textAlignment w:val="baseline"/>
        <w:rPr>
          <w:rFonts w:ascii="Century" w:eastAsia="ＭＳ 明朝" w:hAnsi="Century" w:cs="Times New Roman"/>
          <w:sz w:val="22"/>
        </w:rPr>
      </w:pPr>
      <w:r w:rsidRPr="005E63ED">
        <w:rPr>
          <w:rFonts w:ascii="Century" w:eastAsia="ＭＳ 明朝" w:hAnsi="Century" w:cs="Times New Roman" w:hint="eastAsia"/>
          <w:sz w:val="22"/>
        </w:rPr>
        <w:t>契約担当</w:t>
      </w:r>
      <w:r w:rsidR="003E0474" w:rsidRPr="005E63ED">
        <w:rPr>
          <w:rFonts w:ascii="Century" w:eastAsia="ＭＳ 明朝" w:hAnsi="Century" w:cs="Times New Roman" w:hint="eastAsia"/>
          <w:sz w:val="22"/>
        </w:rPr>
        <w:t>役</w:t>
      </w:r>
    </w:p>
    <w:p w14:paraId="2D3700B1" w14:textId="77777777" w:rsidR="00B34E88" w:rsidRPr="005E63ED" w:rsidRDefault="00B34E88" w:rsidP="00B34E88">
      <w:pPr>
        <w:overflowPunct w:val="0"/>
        <w:ind w:firstLineChars="100" w:firstLine="220"/>
        <w:textAlignment w:val="baseline"/>
        <w:rPr>
          <w:rFonts w:ascii="Century" w:eastAsia="ＭＳ 明朝" w:hAnsi="Century" w:cs="Times New Roman"/>
          <w:sz w:val="22"/>
        </w:rPr>
      </w:pPr>
      <w:r w:rsidRPr="005E63ED"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2802BA7B" w14:textId="6B941605" w:rsidR="00332F69" w:rsidRPr="005E63ED" w:rsidRDefault="00B34E88" w:rsidP="00B34E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E63ED">
        <w:rPr>
          <w:rFonts w:ascii="Century" w:eastAsia="ＭＳ 明朝" w:hAnsi="Century" w:cs="Times New Roman" w:hint="eastAsia"/>
          <w:sz w:val="22"/>
        </w:rPr>
        <w:t xml:space="preserve">　　</w:t>
      </w:r>
      <w:r w:rsidR="003E0474" w:rsidRPr="005E63ED">
        <w:rPr>
          <w:rFonts w:ascii="Century" w:eastAsia="ＭＳ 明朝" w:hAnsi="Century" w:cs="Times New Roman" w:hint="eastAsia"/>
          <w:sz w:val="22"/>
        </w:rPr>
        <w:t>中村</w:t>
      </w:r>
      <w:r w:rsidRPr="005E63ED">
        <w:rPr>
          <w:rFonts w:ascii="Century" w:eastAsia="ＭＳ 明朝" w:hAnsi="Century" w:cs="Times New Roman" w:hint="eastAsia"/>
          <w:sz w:val="22"/>
        </w:rPr>
        <w:t xml:space="preserve">　</w:t>
      </w:r>
      <w:r w:rsidR="003E0474" w:rsidRPr="005E63ED">
        <w:rPr>
          <w:rFonts w:ascii="Century" w:eastAsia="ＭＳ 明朝" w:hAnsi="Century" w:cs="Times New Roman" w:hint="eastAsia"/>
          <w:sz w:val="22"/>
        </w:rPr>
        <w:t>祐輔</w:t>
      </w:r>
      <w:r w:rsidRPr="005E63ED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0BB8D3DC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CA443DC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C3DD1" w14:textId="77777777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住　所</w:t>
      </w:r>
    </w:p>
    <w:p w14:paraId="3A6C4E2C" w14:textId="77777777" w:rsidR="00332F69" w:rsidRPr="008647B1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C041" w14:textId="51F988BB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氏　名</w:t>
      </w:r>
      <w:r w:rsidRPr="005E63ED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5E63ED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597F6863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7197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E7ECF1B" w14:textId="77777777" w:rsidR="001233A0" w:rsidRDefault="00332F69" w:rsidP="005E63ED">
      <w:pPr>
        <w:kinsoku w:val="0"/>
        <w:overflowPunct w:val="0"/>
        <w:autoSpaceDE w:val="0"/>
        <w:autoSpaceDN w:val="0"/>
        <w:ind w:leftChars="-18" w:left="2835" w:rightChars="-135" w:right="-28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　名：</w:t>
      </w:r>
      <w:bookmarkStart w:id="0" w:name="_Hlk192178672"/>
      <w:r w:rsidR="001233A0" w:rsidRPr="007909F4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1233A0" w:rsidRPr="001233A0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令和８年度国民健康・栄養調査オンラインシステムの工程管理等</w:t>
      </w:r>
    </w:p>
    <w:p w14:paraId="2F199B89" w14:textId="14CDD993" w:rsidR="007909F4" w:rsidRPr="007909F4" w:rsidRDefault="001233A0" w:rsidP="001233A0">
      <w:pPr>
        <w:kinsoku w:val="0"/>
        <w:overflowPunct w:val="0"/>
        <w:autoSpaceDE w:val="0"/>
        <w:autoSpaceDN w:val="0"/>
        <w:ind w:leftChars="582" w:left="2916" w:rightChars="-135" w:right="-283" w:hangingChars="706" w:hanging="1694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233A0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支援業務一式</w:t>
      </w:r>
      <w:r w:rsidR="001A0B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（総合評価落札方式）</w:t>
      </w:r>
    </w:p>
    <w:bookmarkEnd w:id="0"/>
    <w:p w14:paraId="7FF75EB0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4FF881F1" w14:textId="77777777" w:rsidR="00332F69" w:rsidRPr="00213065" w:rsidRDefault="00FF6334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上記件名の調達に係る</w:t>
      </w:r>
      <w:r w:rsidR="00332F69"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213065" w14:paraId="2ECF81A1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DEC12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762922" w14:textId="77777777" w:rsidR="00332F69" w:rsidRPr="0009617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09617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疑　　事　　項</w:t>
            </w:r>
          </w:p>
          <w:p w14:paraId="0414D8D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213065" w14:paraId="1B9D13EB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8F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A59C05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5F36D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6E94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15F6E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6DE2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E4191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43CC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DC8D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F7CD4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F4DA36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4139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FAC9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411E9E5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質疑書については、</w:t>
      </w:r>
      <w:r w:rsidRPr="005E63ED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5E63ED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6E46F9FD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114A0E" w14:textId="5E89D5E1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1233A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1233A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７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5E63ED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1233A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木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6152F332" w14:textId="184DC588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提出先ﾒｰﾙｱﾄﾞﾚｽ：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 xml:space="preserve"> 総務部会計課管理係　eiken-kaikei@nibn.go.jp </w:t>
      </w:r>
    </w:p>
    <w:p w14:paraId="5C4135F5" w14:textId="67185B3F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213065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CBFEF97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6EB2FE23" w14:textId="3FAB4754" w:rsidR="005E63ED" w:rsidRPr="007909F4" w:rsidRDefault="00332F69" w:rsidP="00ED6083">
      <w:pPr>
        <w:kinsoku w:val="0"/>
        <w:overflowPunct w:val="0"/>
        <w:autoSpaceDE w:val="0"/>
        <w:autoSpaceDN w:val="0"/>
        <w:ind w:leftChars="-18" w:left="3096" w:rightChars="-203" w:right="-426" w:hangingChars="1306" w:hanging="3134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1233A0" w:rsidRPr="001233A0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令和８年度国民健康・栄養調査オンラインシステムの工程管理等支援業務一式</w:t>
      </w:r>
    </w:p>
    <w:p w14:paraId="7A5749CC" w14:textId="513FF5C5" w:rsidR="00332F69" w:rsidRPr="005E63ED" w:rsidRDefault="001A0B85" w:rsidP="00580202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（総合評価落札方式）</w:t>
      </w:r>
    </w:p>
    <w:p w14:paraId="3B841EE3" w14:textId="77777777" w:rsidR="00580202" w:rsidRPr="00580202" w:rsidRDefault="00580202" w:rsidP="00580202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01B6FE1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213065" w14:paraId="64FE869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3D7577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4D04547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75350F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7F1C5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6FE1C6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1D1045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F8FEA7A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2301FF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52B1B2E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4897E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FF91BF1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6295DA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21306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BF999D0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692E3FFB" w14:textId="71B41026" w:rsidR="0099762B" w:rsidRPr="0099762B" w:rsidRDefault="0099762B" w:rsidP="0099762B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1233A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="005450F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1233A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７</w:t>
      </w:r>
      <w:r w:rsidR="005450F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5E63ED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</w:t>
      </w:r>
      <w:r w:rsidR="005450F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1233A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木</w:t>
      </w:r>
      <w:r w:rsidR="005450F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１７時００分</w:t>
      </w:r>
    </w:p>
    <w:p w14:paraId="31A68710" w14:textId="0BEF94EF" w:rsidR="00CC090C" w:rsidRPr="0099762B" w:rsidRDefault="0099762B" w:rsidP="0099762B">
      <w:pPr>
        <w:overflowPunct w:val="0"/>
        <w:spacing w:line="33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"/>
          <w:szCs w:val="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 xml:space="preserve">提出先ﾒｰﾙｱﾄﾞﾚｽ：総務部会計課管理係　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>eiken-kaikei@nibn.go.jp</w:t>
      </w:r>
    </w:p>
    <w:sectPr w:rsidR="00CC090C" w:rsidRPr="0099762B" w:rsidSect="00E3499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C80A" w14:textId="77777777" w:rsidR="00A570A1" w:rsidRDefault="00A570A1"/>
  </w:endnote>
  <w:endnote w:type="continuationSeparator" w:id="0">
    <w:p w14:paraId="41F24F98" w14:textId="77777777" w:rsidR="00A570A1" w:rsidRDefault="00A57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80C2" w14:textId="77777777" w:rsidR="00A570A1" w:rsidRDefault="00A570A1"/>
  </w:footnote>
  <w:footnote w:type="continuationSeparator" w:id="0">
    <w:p w14:paraId="3734C123" w14:textId="77777777" w:rsidR="00A570A1" w:rsidRDefault="00A57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194695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67C22"/>
    <w:rsid w:val="00083B64"/>
    <w:rsid w:val="0009617C"/>
    <w:rsid w:val="000B3751"/>
    <w:rsid w:val="000B4D05"/>
    <w:rsid w:val="000B7AA6"/>
    <w:rsid w:val="000D255B"/>
    <w:rsid w:val="000F5609"/>
    <w:rsid w:val="000F6409"/>
    <w:rsid w:val="00112C73"/>
    <w:rsid w:val="001233A0"/>
    <w:rsid w:val="00130552"/>
    <w:rsid w:val="001420ED"/>
    <w:rsid w:val="00161D2F"/>
    <w:rsid w:val="00164E48"/>
    <w:rsid w:val="00174C3C"/>
    <w:rsid w:val="00174E97"/>
    <w:rsid w:val="001A0B85"/>
    <w:rsid w:val="001A6B1A"/>
    <w:rsid w:val="001D74AF"/>
    <w:rsid w:val="001F4F0B"/>
    <w:rsid w:val="001F5650"/>
    <w:rsid w:val="00200B76"/>
    <w:rsid w:val="00202C60"/>
    <w:rsid w:val="00203A0E"/>
    <w:rsid w:val="00204DCC"/>
    <w:rsid w:val="00210D9E"/>
    <w:rsid w:val="00212B33"/>
    <w:rsid w:val="00213065"/>
    <w:rsid w:val="002155EA"/>
    <w:rsid w:val="00223668"/>
    <w:rsid w:val="00225255"/>
    <w:rsid w:val="002B00F0"/>
    <w:rsid w:val="002B012B"/>
    <w:rsid w:val="002E1CDE"/>
    <w:rsid w:val="002F0E2E"/>
    <w:rsid w:val="002F46BE"/>
    <w:rsid w:val="003117DC"/>
    <w:rsid w:val="003128EE"/>
    <w:rsid w:val="00314DBE"/>
    <w:rsid w:val="00332F69"/>
    <w:rsid w:val="00335BD7"/>
    <w:rsid w:val="00347B63"/>
    <w:rsid w:val="00356D4E"/>
    <w:rsid w:val="0037169C"/>
    <w:rsid w:val="00372584"/>
    <w:rsid w:val="00380971"/>
    <w:rsid w:val="003B3086"/>
    <w:rsid w:val="003C2A1C"/>
    <w:rsid w:val="003E0474"/>
    <w:rsid w:val="00416DF3"/>
    <w:rsid w:val="004623C1"/>
    <w:rsid w:val="004807F5"/>
    <w:rsid w:val="00492B71"/>
    <w:rsid w:val="004B1A8B"/>
    <w:rsid w:val="004B2F60"/>
    <w:rsid w:val="004B3E5A"/>
    <w:rsid w:val="004C6442"/>
    <w:rsid w:val="004D1748"/>
    <w:rsid w:val="005450F2"/>
    <w:rsid w:val="00571DC1"/>
    <w:rsid w:val="00575C63"/>
    <w:rsid w:val="005762CD"/>
    <w:rsid w:val="00580202"/>
    <w:rsid w:val="005B288D"/>
    <w:rsid w:val="005C00ED"/>
    <w:rsid w:val="005E63ED"/>
    <w:rsid w:val="005F38ED"/>
    <w:rsid w:val="00616A74"/>
    <w:rsid w:val="00641232"/>
    <w:rsid w:val="00644C45"/>
    <w:rsid w:val="00652EBD"/>
    <w:rsid w:val="00676F74"/>
    <w:rsid w:val="006B18D7"/>
    <w:rsid w:val="006C21F4"/>
    <w:rsid w:val="006D276C"/>
    <w:rsid w:val="006D34D1"/>
    <w:rsid w:val="006D5A44"/>
    <w:rsid w:val="006E7388"/>
    <w:rsid w:val="006E7D66"/>
    <w:rsid w:val="006F6715"/>
    <w:rsid w:val="00703C7B"/>
    <w:rsid w:val="007357AA"/>
    <w:rsid w:val="00743560"/>
    <w:rsid w:val="00773DEE"/>
    <w:rsid w:val="00777DBC"/>
    <w:rsid w:val="007909F4"/>
    <w:rsid w:val="007B74CA"/>
    <w:rsid w:val="007F6918"/>
    <w:rsid w:val="008134E6"/>
    <w:rsid w:val="008165E4"/>
    <w:rsid w:val="0081772B"/>
    <w:rsid w:val="00820524"/>
    <w:rsid w:val="008216EF"/>
    <w:rsid w:val="008647B1"/>
    <w:rsid w:val="00865F42"/>
    <w:rsid w:val="008668D6"/>
    <w:rsid w:val="00873E0C"/>
    <w:rsid w:val="00886266"/>
    <w:rsid w:val="008C5A6E"/>
    <w:rsid w:val="008C7232"/>
    <w:rsid w:val="008D01AA"/>
    <w:rsid w:val="008E7848"/>
    <w:rsid w:val="0095462C"/>
    <w:rsid w:val="00956845"/>
    <w:rsid w:val="00970098"/>
    <w:rsid w:val="0099762B"/>
    <w:rsid w:val="009B79DC"/>
    <w:rsid w:val="00A233CE"/>
    <w:rsid w:val="00A343F0"/>
    <w:rsid w:val="00A41046"/>
    <w:rsid w:val="00A570A1"/>
    <w:rsid w:val="00A61C4B"/>
    <w:rsid w:val="00A915C1"/>
    <w:rsid w:val="00A97AC6"/>
    <w:rsid w:val="00AC043E"/>
    <w:rsid w:val="00AC3B45"/>
    <w:rsid w:val="00AD0A96"/>
    <w:rsid w:val="00AE2F4B"/>
    <w:rsid w:val="00AF014E"/>
    <w:rsid w:val="00B039E2"/>
    <w:rsid w:val="00B34E88"/>
    <w:rsid w:val="00B6565B"/>
    <w:rsid w:val="00B94C22"/>
    <w:rsid w:val="00BA3F68"/>
    <w:rsid w:val="00BC32F5"/>
    <w:rsid w:val="00C02495"/>
    <w:rsid w:val="00C04D86"/>
    <w:rsid w:val="00C10B98"/>
    <w:rsid w:val="00C26364"/>
    <w:rsid w:val="00C31A65"/>
    <w:rsid w:val="00C34B64"/>
    <w:rsid w:val="00C4116F"/>
    <w:rsid w:val="00C41CD3"/>
    <w:rsid w:val="00C46FAA"/>
    <w:rsid w:val="00C53BF7"/>
    <w:rsid w:val="00C673EC"/>
    <w:rsid w:val="00CC090C"/>
    <w:rsid w:val="00CD7C90"/>
    <w:rsid w:val="00CE3D8B"/>
    <w:rsid w:val="00CE6695"/>
    <w:rsid w:val="00CF0DF7"/>
    <w:rsid w:val="00CF2324"/>
    <w:rsid w:val="00D06198"/>
    <w:rsid w:val="00D108EA"/>
    <w:rsid w:val="00D114A8"/>
    <w:rsid w:val="00D25419"/>
    <w:rsid w:val="00D55674"/>
    <w:rsid w:val="00D948C5"/>
    <w:rsid w:val="00DA5F8E"/>
    <w:rsid w:val="00DE3B58"/>
    <w:rsid w:val="00E1308B"/>
    <w:rsid w:val="00E2526E"/>
    <w:rsid w:val="00E254B6"/>
    <w:rsid w:val="00E34997"/>
    <w:rsid w:val="00E441E4"/>
    <w:rsid w:val="00E573C1"/>
    <w:rsid w:val="00E634B3"/>
    <w:rsid w:val="00EA50B7"/>
    <w:rsid w:val="00EB1C07"/>
    <w:rsid w:val="00EB2F0E"/>
    <w:rsid w:val="00EB32DB"/>
    <w:rsid w:val="00ED1262"/>
    <w:rsid w:val="00ED6083"/>
    <w:rsid w:val="00EE2546"/>
    <w:rsid w:val="00EF67BE"/>
    <w:rsid w:val="00F02EEB"/>
    <w:rsid w:val="00F15A3F"/>
    <w:rsid w:val="00F24428"/>
    <w:rsid w:val="00F24855"/>
    <w:rsid w:val="00F3033C"/>
    <w:rsid w:val="00F3418F"/>
    <w:rsid w:val="00F50E1E"/>
    <w:rsid w:val="00F6488D"/>
    <w:rsid w:val="00F743DC"/>
    <w:rsid w:val="00F83118"/>
    <w:rsid w:val="00F83AD8"/>
    <w:rsid w:val="00FA2473"/>
    <w:rsid w:val="00FA6535"/>
    <w:rsid w:val="00FB0950"/>
    <w:rsid w:val="00FB0A6C"/>
    <w:rsid w:val="00FD32BB"/>
    <w:rsid w:val="00FF633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207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D9A4-DD30-4371-95C3-778775F7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総務 健栄研</cp:lastModifiedBy>
  <cp:revision>18</cp:revision>
  <cp:lastPrinted>2023-10-13T08:40:00Z</cp:lastPrinted>
  <dcterms:created xsi:type="dcterms:W3CDTF">2024-01-24T02:31:00Z</dcterms:created>
  <dcterms:modified xsi:type="dcterms:W3CDTF">2026-06-01T08:50:00Z</dcterms:modified>
</cp:coreProperties>
</file>